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90" w:rsidRPr="0078060A" w:rsidRDefault="0078060A" w:rsidP="0078060A">
      <w:pPr>
        <w:jc w:val="right"/>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 xml:space="preserve">　　年　　月　　日</w:t>
      </w:r>
    </w:p>
    <w:p w:rsidR="0078060A" w:rsidRPr="0078060A" w:rsidRDefault="0078060A" w:rsidP="0078060A">
      <w:pPr>
        <w:tabs>
          <w:tab w:val="left" w:pos="5670"/>
        </w:tabs>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日本膜学会</w:t>
      </w:r>
      <w:r w:rsidR="00B63F5E">
        <w:rPr>
          <w:rFonts w:asciiTheme="minorEastAsia" w:eastAsiaTheme="minorEastAsia" w:hAnsiTheme="minorEastAsia" w:hint="eastAsia"/>
          <w:sz w:val="21"/>
          <w:szCs w:val="21"/>
        </w:rPr>
        <w:t xml:space="preserve"> </w:t>
      </w:r>
      <w:r w:rsidRPr="0078060A">
        <w:rPr>
          <w:rFonts w:asciiTheme="minorEastAsia" w:eastAsiaTheme="minorEastAsia" w:hAnsiTheme="minorEastAsia" w:hint="eastAsia"/>
          <w:sz w:val="21"/>
          <w:szCs w:val="21"/>
        </w:rPr>
        <w:t>殿</w:t>
      </w:r>
    </w:p>
    <w:p w:rsidR="0078060A" w:rsidRPr="0078060A" w:rsidRDefault="0078060A" w:rsidP="0078060A">
      <w:pPr>
        <w:ind w:leftChars="1771" w:left="4250"/>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（申請者）</w:t>
      </w:r>
    </w:p>
    <w:p w:rsidR="0078060A" w:rsidRPr="0078060A" w:rsidRDefault="00CD375C" w:rsidP="0078060A">
      <w:pPr>
        <w:ind w:leftChars="1948" w:left="4675" w:firstLine="1"/>
        <w:rPr>
          <w:rFonts w:asciiTheme="minorEastAsia" w:eastAsiaTheme="minorEastAsia" w:hAnsiTheme="minorEastAsia"/>
          <w:sz w:val="21"/>
          <w:szCs w:val="21"/>
        </w:rPr>
      </w:pPr>
      <w:r>
        <w:rPr>
          <w:rFonts w:asciiTheme="minorEastAsia" w:eastAsiaTheme="minorEastAsia" w:hAnsiTheme="minorEastAsia" w:hint="eastAsia"/>
          <w:sz w:val="21"/>
          <w:szCs w:val="21"/>
        </w:rPr>
        <w:t>所属</w:t>
      </w:r>
    </w:p>
    <w:p w:rsidR="0078060A" w:rsidRPr="0078060A" w:rsidRDefault="00CD375C" w:rsidP="0078060A">
      <w:pPr>
        <w:ind w:leftChars="1948" w:left="4675" w:firstLine="1"/>
        <w:rPr>
          <w:rFonts w:asciiTheme="minorEastAsia" w:eastAsiaTheme="minorEastAsia" w:hAnsiTheme="minorEastAsia"/>
          <w:sz w:val="21"/>
          <w:szCs w:val="21"/>
        </w:rPr>
      </w:pPr>
      <w:r>
        <w:rPr>
          <w:rFonts w:asciiTheme="minorEastAsia" w:eastAsiaTheme="minorEastAsia" w:hAnsiTheme="minorEastAsia" w:hint="eastAsia"/>
          <w:sz w:val="21"/>
          <w:szCs w:val="21"/>
        </w:rPr>
        <w:t>職・</w:t>
      </w:r>
      <w:r w:rsidR="0078060A">
        <w:rPr>
          <w:rFonts w:asciiTheme="minorEastAsia" w:eastAsiaTheme="minorEastAsia" w:hAnsiTheme="minorEastAsia" w:hint="eastAsia"/>
          <w:sz w:val="21"/>
          <w:szCs w:val="21"/>
        </w:rPr>
        <w:t xml:space="preserve">氏名　　　　　　</w:t>
      </w:r>
      <w:r w:rsidR="0078060A" w:rsidRPr="0078060A">
        <w:rPr>
          <w:rFonts w:asciiTheme="minorEastAsia" w:eastAsiaTheme="minorEastAsia" w:hAnsiTheme="minorEastAsia" w:hint="eastAsia"/>
          <w:sz w:val="21"/>
          <w:szCs w:val="21"/>
        </w:rPr>
        <w:t xml:space="preserve">　　　</w:t>
      </w:r>
      <w:r w:rsidR="0078060A">
        <w:rPr>
          <w:rFonts w:asciiTheme="minorEastAsia" w:eastAsiaTheme="minorEastAsia" w:hAnsiTheme="minorEastAsia" w:hint="eastAsia"/>
          <w:sz w:val="21"/>
          <w:szCs w:val="21"/>
        </w:rPr>
        <w:t xml:space="preserve">　　　　　　</w:t>
      </w:r>
      <w:r w:rsidR="0078060A" w:rsidRPr="0078060A">
        <w:rPr>
          <w:rFonts w:asciiTheme="minorEastAsia" w:eastAsiaTheme="minorEastAsia" w:hAnsiTheme="minorEastAsia" w:hint="eastAsia"/>
          <w:sz w:val="21"/>
          <w:szCs w:val="21"/>
        </w:rPr>
        <w:t>印</w:t>
      </w:r>
    </w:p>
    <w:p w:rsidR="0078060A" w:rsidRPr="0078060A" w:rsidRDefault="0078060A" w:rsidP="0078060A">
      <w:pPr>
        <w:ind w:leftChars="2008" w:left="4819" w:firstLine="1"/>
        <w:rPr>
          <w:rFonts w:asciiTheme="minorEastAsia" w:eastAsiaTheme="minorEastAsia" w:hAnsiTheme="minorEastAsia"/>
          <w:sz w:val="21"/>
          <w:szCs w:val="21"/>
        </w:rPr>
      </w:pPr>
    </w:p>
    <w:p w:rsidR="0078060A" w:rsidRPr="00B63F5E" w:rsidRDefault="0078060A" w:rsidP="0078060A">
      <w:pPr>
        <w:jc w:val="center"/>
        <w:rPr>
          <w:rFonts w:asciiTheme="minorEastAsia" w:eastAsiaTheme="minorEastAsia" w:hAnsiTheme="minorEastAsia"/>
          <w:b/>
          <w:sz w:val="22"/>
          <w:szCs w:val="22"/>
        </w:rPr>
      </w:pPr>
      <w:r w:rsidRPr="00B63F5E">
        <w:rPr>
          <w:rFonts w:asciiTheme="minorEastAsia" w:eastAsiaTheme="minorEastAsia" w:hAnsiTheme="minorEastAsia" w:hint="eastAsia"/>
          <w:b/>
          <w:sz w:val="22"/>
          <w:szCs w:val="22"/>
        </w:rPr>
        <w:t>転載許可申請書</w:t>
      </w:r>
    </w:p>
    <w:p w:rsidR="0078060A" w:rsidRPr="0078060A" w:rsidRDefault="0078060A" w:rsidP="00FA63CA">
      <w:pPr>
        <w:rPr>
          <w:rFonts w:asciiTheme="minorEastAsia" w:eastAsiaTheme="minorEastAsia" w:hAnsiTheme="minorEastAsia"/>
          <w:sz w:val="21"/>
          <w:szCs w:val="21"/>
        </w:rPr>
      </w:pPr>
    </w:p>
    <w:p w:rsidR="0078060A" w:rsidRPr="0078060A" w:rsidRDefault="0078060A" w:rsidP="00FA63CA">
      <w:pPr>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 xml:space="preserve">　下記の出版物等に対する転載許可をいただきたく申請いたしますので、よろしくお願い申し上げます。</w:t>
      </w:r>
    </w:p>
    <w:p w:rsidR="0078060A" w:rsidRPr="0078060A" w:rsidRDefault="0078060A" w:rsidP="00FA63CA">
      <w:pPr>
        <w:rPr>
          <w:rFonts w:asciiTheme="minorEastAsia" w:eastAsiaTheme="minorEastAsia" w:hAnsiTheme="minorEastAsia"/>
          <w:sz w:val="21"/>
          <w:szCs w:val="21"/>
        </w:rPr>
      </w:pPr>
    </w:p>
    <w:p w:rsidR="0078060A" w:rsidRPr="0078060A" w:rsidRDefault="0078060A" w:rsidP="0078060A">
      <w:pPr>
        <w:pStyle w:val="a9"/>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記</w:t>
      </w:r>
    </w:p>
    <w:p w:rsidR="0078060A" w:rsidRPr="0078060A" w:rsidRDefault="0078060A" w:rsidP="0078060A">
      <w:pPr>
        <w:rPr>
          <w:rFonts w:asciiTheme="minorEastAsia" w:eastAsiaTheme="minorEastAsia" w:hAnsiTheme="minorEastAsia"/>
          <w:sz w:val="21"/>
          <w:szCs w:val="21"/>
        </w:rPr>
      </w:pPr>
    </w:p>
    <w:p w:rsidR="0078060A" w:rsidRPr="0078060A" w:rsidRDefault="0078060A" w:rsidP="0078060A">
      <w:pPr>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転載（予定）先</w:t>
      </w:r>
    </w:p>
    <w:p w:rsidR="0078060A" w:rsidRPr="0078060A" w:rsidRDefault="0078060A" w:rsidP="00B63F5E">
      <w:pPr>
        <w:pStyle w:val="a8"/>
        <w:numPr>
          <w:ilvl w:val="0"/>
          <w:numId w:val="6"/>
        </w:numPr>
        <w:ind w:leftChars="0" w:hanging="278"/>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論文名</w:t>
      </w:r>
    </w:p>
    <w:p w:rsidR="0078060A" w:rsidRPr="0078060A" w:rsidRDefault="0078060A" w:rsidP="00B63F5E">
      <w:pPr>
        <w:pStyle w:val="a8"/>
        <w:numPr>
          <w:ilvl w:val="0"/>
          <w:numId w:val="6"/>
        </w:numPr>
        <w:ind w:leftChars="0" w:hanging="278"/>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雑誌名</w:t>
      </w:r>
    </w:p>
    <w:p w:rsidR="0078060A" w:rsidRPr="0078060A" w:rsidRDefault="0078060A" w:rsidP="00B63F5E">
      <w:pPr>
        <w:pStyle w:val="a8"/>
        <w:numPr>
          <w:ilvl w:val="0"/>
          <w:numId w:val="6"/>
        </w:numPr>
        <w:ind w:leftChars="0" w:hanging="278"/>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出版元</w:t>
      </w:r>
    </w:p>
    <w:p w:rsidR="0078060A" w:rsidRPr="0078060A" w:rsidRDefault="0078060A" w:rsidP="00B63F5E">
      <w:pPr>
        <w:pStyle w:val="a8"/>
        <w:numPr>
          <w:ilvl w:val="0"/>
          <w:numId w:val="6"/>
        </w:numPr>
        <w:ind w:leftChars="0" w:hanging="278"/>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 xml:space="preserve">発行予定日　</w:t>
      </w:r>
      <w:r w:rsidR="00B63F5E">
        <w:rPr>
          <w:rFonts w:asciiTheme="minorEastAsia" w:eastAsiaTheme="minorEastAsia" w:hAnsiTheme="minorEastAsia" w:hint="eastAsia"/>
          <w:sz w:val="21"/>
          <w:szCs w:val="21"/>
        </w:rPr>
        <w:t xml:space="preserve">　</w:t>
      </w:r>
      <w:r w:rsidRPr="0078060A">
        <w:rPr>
          <w:rFonts w:asciiTheme="minorEastAsia" w:eastAsiaTheme="minorEastAsia" w:hAnsiTheme="minorEastAsia" w:hint="eastAsia"/>
          <w:sz w:val="21"/>
          <w:szCs w:val="21"/>
        </w:rPr>
        <w:t>など</w:t>
      </w:r>
    </w:p>
    <w:p w:rsidR="0078060A" w:rsidRPr="0078060A" w:rsidRDefault="0078060A" w:rsidP="0078060A">
      <w:pPr>
        <w:pStyle w:val="a8"/>
        <w:ind w:leftChars="0" w:left="420"/>
        <w:rPr>
          <w:rFonts w:asciiTheme="minorEastAsia" w:eastAsiaTheme="minorEastAsia" w:hAnsiTheme="minorEastAsia"/>
          <w:sz w:val="21"/>
          <w:szCs w:val="21"/>
        </w:rPr>
      </w:pPr>
    </w:p>
    <w:p w:rsidR="0078060A" w:rsidRPr="0078060A" w:rsidRDefault="0078060A" w:rsidP="0078060A">
      <w:pPr>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転載元</w:t>
      </w:r>
    </w:p>
    <w:p w:rsidR="0078060A" w:rsidRPr="0078060A" w:rsidRDefault="0078060A" w:rsidP="00B63F5E">
      <w:pPr>
        <w:pStyle w:val="a8"/>
        <w:numPr>
          <w:ilvl w:val="0"/>
          <w:numId w:val="7"/>
        </w:numPr>
        <w:ind w:leftChars="0" w:hanging="278"/>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論文名</w:t>
      </w:r>
    </w:p>
    <w:p w:rsidR="0078060A" w:rsidRPr="0078060A" w:rsidRDefault="0078060A" w:rsidP="00B63F5E">
      <w:pPr>
        <w:pStyle w:val="a8"/>
        <w:numPr>
          <w:ilvl w:val="0"/>
          <w:numId w:val="7"/>
        </w:numPr>
        <w:ind w:leftChars="0" w:hanging="278"/>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著者名</w:t>
      </w:r>
    </w:p>
    <w:p w:rsidR="0078060A" w:rsidRPr="0078060A" w:rsidRDefault="0078060A" w:rsidP="00B63F5E">
      <w:pPr>
        <w:pStyle w:val="a8"/>
        <w:numPr>
          <w:ilvl w:val="0"/>
          <w:numId w:val="7"/>
        </w:numPr>
        <w:ind w:leftChars="0" w:hanging="278"/>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雑誌名</w:t>
      </w:r>
    </w:p>
    <w:p w:rsidR="0078060A" w:rsidRPr="0078060A" w:rsidRDefault="0078060A" w:rsidP="00B63F5E">
      <w:pPr>
        <w:pStyle w:val="a8"/>
        <w:numPr>
          <w:ilvl w:val="0"/>
          <w:numId w:val="7"/>
        </w:numPr>
        <w:ind w:leftChars="0" w:hanging="278"/>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発行年/巻/号</w:t>
      </w:r>
    </w:p>
    <w:p w:rsidR="0078060A" w:rsidRPr="0078060A" w:rsidRDefault="0078060A" w:rsidP="00B63F5E">
      <w:pPr>
        <w:pStyle w:val="a8"/>
        <w:numPr>
          <w:ilvl w:val="0"/>
          <w:numId w:val="7"/>
        </w:numPr>
        <w:ind w:leftChars="0" w:hanging="278"/>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ページ、図表番号　　など</w:t>
      </w:r>
    </w:p>
    <w:p w:rsidR="0078060A" w:rsidRPr="0078060A" w:rsidRDefault="0078060A" w:rsidP="0078060A">
      <w:pPr>
        <w:pStyle w:val="ab"/>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以上</w:t>
      </w:r>
    </w:p>
    <w:p w:rsidR="0078060A" w:rsidRPr="0078060A" w:rsidRDefault="00B63F5E" w:rsidP="0078060A">
      <w:pPr>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96520</wp:posOffset>
                </wp:positionV>
                <wp:extent cx="5762625" cy="0"/>
                <wp:effectExtent l="0" t="19050" r="2857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w="3175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3365E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5pt,7.6pt" to="456.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" strokecolor="black [3200]" strokeweight="2.5pt">
                <v:stroke linestyle="thinThin" joinstyle="miter"/>
              </v:line>
            </w:pict>
          </mc:Fallback>
        </mc:AlternateContent>
      </w:r>
    </w:p>
    <w:p w:rsidR="0078060A" w:rsidRPr="00B63F5E" w:rsidRDefault="0078060A" w:rsidP="0078060A">
      <w:pPr>
        <w:tabs>
          <w:tab w:val="left" w:pos="1095"/>
        </w:tabs>
        <w:jc w:val="center"/>
        <w:rPr>
          <w:rFonts w:asciiTheme="minorEastAsia" w:eastAsiaTheme="minorEastAsia" w:hAnsiTheme="minorEastAsia"/>
          <w:b/>
          <w:sz w:val="22"/>
          <w:szCs w:val="22"/>
        </w:rPr>
      </w:pPr>
      <w:r w:rsidRPr="00B63F5E">
        <w:rPr>
          <w:rFonts w:asciiTheme="minorEastAsia" w:eastAsiaTheme="minorEastAsia" w:hAnsiTheme="minorEastAsia" w:hint="eastAsia"/>
          <w:b/>
          <w:sz w:val="22"/>
          <w:szCs w:val="22"/>
        </w:rPr>
        <w:t>許</w:t>
      </w:r>
      <w:r w:rsidR="00B63F5E">
        <w:rPr>
          <w:rFonts w:asciiTheme="minorEastAsia" w:eastAsiaTheme="minorEastAsia" w:hAnsiTheme="minorEastAsia" w:hint="eastAsia"/>
          <w:b/>
          <w:sz w:val="22"/>
          <w:szCs w:val="22"/>
        </w:rPr>
        <w:t xml:space="preserve">　</w:t>
      </w:r>
      <w:r w:rsidRPr="00B63F5E">
        <w:rPr>
          <w:rFonts w:asciiTheme="minorEastAsia" w:eastAsiaTheme="minorEastAsia" w:hAnsiTheme="minorEastAsia" w:hint="eastAsia"/>
          <w:b/>
          <w:sz w:val="22"/>
          <w:szCs w:val="22"/>
        </w:rPr>
        <w:t>可</w:t>
      </w:r>
      <w:r w:rsidR="00B63F5E">
        <w:rPr>
          <w:rFonts w:asciiTheme="minorEastAsia" w:eastAsiaTheme="minorEastAsia" w:hAnsiTheme="minorEastAsia" w:hint="eastAsia"/>
          <w:b/>
          <w:sz w:val="22"/>
          <w:szCs w:val="22"/>
        </w:rPr>
        <w:t xml:space="preserve">　</w:t>
      </w:r>
      <w:r w:rsidRPr="00B63F5E">
        <w:rPr>
          <w:rFonts w:asciiTheme="minorEastAsia" w:eastAsiaTheme="minorEastAsia" w:hAnsiTheme="minorEastAsia" w:hint="eastAsia"/>
          <w:b/>
          <w:sz w:val="22"/>
          <w:szCs w:val="22"/>
        </w:rPr>
        <w:t>書</w:t>
      </w:r>
    </w:p>
    <w:p w:rsidR="0078060A" w:rsidRPr="0078060A" w:rsidRDefault="0078060A" w:rsidP="0078060A">
      <w:pPr>
        <w:rPr>
          <w:rFonts w:asciiTheme="minorEastAsia" w:eastAsiaTheme="minorEastAsia" w:hAnsiTheme="minorEastAsia"/>
          <w:sz w:val="21"/>
          <w:szCs w:val="21"/>
        </w:rPr>
      </w:pPr>
    </w:p>
    <w:p w:rsidR="0078060A" w:rsidRPr="0078060A" w:rsidRDefault="0078060A" w:rsidP="0078060A">
      <w:pPr>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上</w:t>
      </w:r>
      <w:r w:rsidR="00B63F5E">
        <w:rPr>
          <w:rFonts w:asciiTheme="minorEastAsia" w:eastAsiaTheme="minorEastAsia" w:hAnsiTheme="minorEastAsia" w:hint="eastAsia"/>
          <w:sz w:val="21"/>
          <w:szCs w:val="21"/>
        </w:rPr>
        <w:t>記申請</w:t>
      </w:r>
      <w:r w:rsidRPr="0078060A">
        <w:rPr>
          <w:rFonts w:asciiTheme="minorEastAsia" w:eastAsiaTheme="minorEastAsia" w:hAnsiTheme="minorEastAsia" w:hint="eastAsia"/>
          <w:sz w:val="21"/>
          <w:szCs w:val="21"/>
        </w:rPr>
        <w:t>に付きまして</w:t>
      </w:r>
      <w:r w:rsidR="00B63F5E">
        <w:rPr>
          <w:rFonts w:asciiTheme="minorEastAsia" w:eastAsiaTheme="minorEastAsia" w:hAnsiTheme="minorEastAsia" w:hint="eastAsia"/>
          <w:sz w:val="21"/>
          <w:szCs w:val="21"/>
        </w:rPr>
        <w:t>、</w:t>
      </w:r>
      <w:r w:rsidRPr="0078060A">
        <w:rPr>
          <w:rFonts w:asciiTheme="minorEastAsia" w:eastAsiaTheme="minorEastAsia" w:hAnsiTheme="minorEastAsia" w:hint="eastAsia"/>
          <w:sz w:val="21"/>
          <w:szCs w:val="21"/>
        </w:rPr>
        <w:t>転載を許可いたします。</w:t>
      </w:r>
    </w:p>
    <w:p w:rsidR="0078060A" w:rsidRPr="0078060A" w:rsidRDefault="0078060A" w:rsidP="0078060A">
      <w:pPr>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なお、図や</w:t>
      </w:r>
      <w:r w:rsidR="00346E6A">
        <w:rPr>
          <w:rFonts w:asciiTheme="minorEastAsia" w:eastAsiaTheme="minorEastAsia" w:hAnsiTheme="minorEastAsia" w:hint="eastAsia"/>
          <w:sz w:val="21"/>
          <w:szCs w:val="21"/>
        </w:rPr>
        <w:t>表</w:t>
      </w:r>
      <w:r w:rsidRPr="0078060A">
        <w:rPr>
          <w:rFonts w:asciiTheme="minorEastAsia" w:eastAsiaTheme="minorEastAsia" w:hAnsiTheme="minorEastAsia" w:hint="eastAsia"/>
          <w:sz w:val="21"/>
          <w:szCs w:val="21"/>
        </w:rPr>
        <w:t>などを使用する際には必ず出典を明記ください。</w:t>
      </w:r>
    </w:p>
    <w:p w:rsidR="00B63F5E" w:rsidRDefault="00B63F5E" w:rsidP="00B63F5E">
      <w:pPr>
        <w:ind w:leftChars="2421" w:left="5810"/>
        <w:rPr>
          <w:rFonts w:asciiTheme="minorEastAsia" w:eastAsiaTheme="minorEastAsia" w:hAnsiTheme="minorEastAsia"/>
          <w:sz w:val="21"/>
          <w:szCs w:val="21"/>
        </w:rPr>
      </w:pPr>
    </w:p>
    <w:p w:rsidR="0078060A" w:rsidRPr="0078060A" w:rsidRDefault="0078060A" w:rsidP="006531B9">
      <w:pPr>
        <w:ind w:leftChars="2540" w:left="6096" w:firstLine="564"/>
        <w:rPr>
          <w:rFonts w:asciiTheme="minorEastAsia" w:eastAsiaTheme="minorEastAsia" w:hAnsiTheme="minorEastAsia"/>
          <w:sz w:val="21"/>
          <w:szCs w:val="21"/>
        </w:rPr>
      </w:pPr>
      <w:bookmarkStart w:id="0" w:name="_GoBack"/>
      <w:bookmarkEnd w:id="0"/>
      <w:r w:rsidRPr="0078060A">
        <w:rPr>
          <w:rFonts w:asciiTheme="minorEastAsia" w:eastAsiaTheme="minorEastAsia" w:hAnsiTheme="minorEastAsia" w:hint="eastAsia"/>
          <w:sz w:val="21"/>
          <w:szCs w:val="21"/>
        </w:rPr>
        <w:t xml:space="preserve">　　年　　月　　日</w:t>
      </w:r>
    </w:p>
    <w:p w:rsidR="0078060A" w:rsidRPr="0078060A" w:rsidRDefault="0078060A" w:rsidP="00B63F5E">
      <w:pPr>
        <w:ind w:leftChars="2540" w:left="6096" w:firstLine="144"/>
        <w:rPr>
          <w:rFonts w:asciiTheme="minorEastAsia" w:eastAsiaTheme="minorEastAsia" w:hAnsiTheme="minorEastAsia"/>
          <w:sz w:val="21"/>
          <w:szCs w:val="21"/>
        </w:rPr>
      </w:pPr>
    </w:p>
    <w:p w:rsidR="0078060A" w:rsidRPr="0078060A" w:rsidRDefault="0078060A" w:rsidP="00B63F5E">
      <w:pPr>
        <w:ind w:leftChars="2540" w:left="6096" w:firstLine="144"/>
        <w:rPr>
          <w:rFonts w:asciiTheme="minorEastAsia" w:eastAsiaTheme="minorEastAsia" w:hAnsiTheme="minorEastAsia"/>
          <w:sz w:val="21"/>
          <w:szCs w:val="21"/>
        </w:rPr>
      </w:pPr>
      <w:r w:rsidRPr="0078060A">
        <w:rPr>
          <w:rFonts w:asciiTheme="minorEastAsia" w:eastAsiaTheme="minorEastAsia" w:hAnsiTheme="minorEastAsia" w:hint="eastAsia"/>
          <w:sz w:val="21"/>
          <w:szCs w:val="21"/>
        </w:rPr>
        <w:t>日本膜学会　　　　　印</w:t>
      </w:r>
    </w:p>
    <w:sectPr w:rsidR="0078060A" w:rsidRPr="0078060A" w:rsidSect="00BB2C59">
      <w:pgSz w:w="11906" w:h="16838" w:code="9"/>
      <w:pgMar w:top="1843"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EC0" w:rsidRDefault="004C0EC0" w:rsidP="00635863">
      <w:r>
        <w:separator/>
      </w:r>
    </w:p>
  </w:endnote>
  <w:endnote w:type="continuationSeparator" w:id="0">
    <w:p w:rsidR="004C0EC0" w:rsidRDefault="004C0EC0" w:rsidP="0063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EC0" w:rsidRDefault="004C0EC0" w:rsidP="00635863">
      <w:r>
        <w:separator/>
      </w:r>
    </w:p>
  </w:footnote>
  <w:footnote w:type="continuationSeparator" w:id="0">
    <w:p w:rsidR="004C0EC0" w:rsidRDefault="004C0EC0" w:rsidP="00635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D2410"/>
    <w:multiLevelType w:val="hybridMultilevel"/>
    <w:tmpl w:val="47969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45B96"/>
    <w:multiLevelType w:val="hybridMultilevel"/>
    <w:tmpl w:val="94E6B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A95FD6"/>
    <w:multiLevelType w:val="hybridMultilevel"/>
    <w:tmpl w:val="B7D03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4B5C5F"/>
    <w:multiLevelType w:val="hybridMultilevel"/>
    <w:tmpl w:val="C7AE1B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CF5C20"/>
    <w:multiLevelType w:val="hybridMultilevel"/>
    <w:tmpl w:val="9BF204B6"/>
    <w:lvl w:ilvl="0" w:tplc="AE80E264">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5" w15:restartNumberingAfterBreak="0">
    <w:nsid w:val="60FD1392"/>
    <w:multiLevelType w:val="hybridMultilevel"/>
    <w:tmpl w:val="09265F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71C86"/>
    <w:multiLevelType w:val="hybridMultilevel"/>
    <w:tmpl w:val="D7F0929E"/>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8C"/>
    <w:rsid w:val="00000342"/>
    <w:rsid w:val="000009BF"/>
    <w:rsid w:val="00000A2C"/>
    <w:rsid w:val="00000C12"/>
    <w:rsid w:val="00000DBF"/>
    <w:rsid w:val="00001057"/>
    <w:rsid w:val="0000117D"/>
    <w:rsid w:val="00001535"/>
    <w:rsid w:val="000015C2"/>
    <w:rsid w:val="0000180C"/>
    <w:rsid w:val="0000241C"/>
    <w:rsid w:val="00002674"/>
    <w:rsid w:val="00002D53"/>
    <w:rsid w:val="00002EE6"/>
    <w:rsid w:val="000034FD"/>
    <w:rsid w:val="00003788"/>
    <w:rsid w:val="00003820"/>
    <w:rsid w:val="00003AFA"/>
    <w:rsid w:val="000041F7"/>
    <w:rsid w:val="000048E0"/>
    <w:rsid w:val="00004E47"/>
    <w:rsid w:val="00004FE3"/>
    <w:rsid w:val="00005142"/>
    <w:rsid w:val="000051F5"/>
    <w:rsid w:val="000058ED"/>
    <w:rsid w:val="00005DD0"/>
    <w:rsid w:val="00005E36"/>
    <w:rsid w:val="00005FC4"/>
    <w:rsid w:val="00006345"/>
    <w:rsid w:val="00006BBA"/>
    <w:rsid w:val="00006EEB"/>
    <w:rsid w:val="00006EF2"/>
    <w:rsid w:val="000073B6"/>
    <w:rsid w:val="000073FD"/>
    <w:rsid w:val="0000741B"/>
    <w:rsid w:val="0000745A"/>
    <w:rsid w:val="00007C13"/>
    <w:rsid w:val="0001024A"/>
    <w:rsid w:val="00010360"/>
    <w:rsid w:val="00010C85"/>
    <w:rsid w:val="00010F06"/>
    <w:rsid w:val="00011534"/>
    <w:rsid w:val="0001182C"/>
    <w:rsid w:val="00011B7D"/>
    <w:rsid w:val="0001311A"/>
    <w:rsid w:val="00013769"/>
    <w:rsid w:val="000137CB"/>
    <w:rsid w:val="00013CC5"/>
    <w:rsid w:val="00014028"/>
    <w:rsid w:val="000142CD"/>
    <w:rsid w:val="00014839"/>
    <w:rsid w:val="000148E8"/>
    <w:rsid w:val="00014994"/>
    <w:rsid w:val="00014F49"/>
    <w:rsid w:val="00015070"/>
    <w:rsid w:val="000153C7"/>
    <w:rsid w:val="0001565C"/>
    <w:rsid w:val="00015976"/>
    <w:rsid w:val="00015B46"/>
    <w:rsid w:val="000160D3"/>
    <w:rsid w:val="00016487"/>
    <w:rsid w:val="00016A50"/>
    <w:rsid w:val="00016DBC"/>
    <w:rsid w:val="00016F1A"/>
    <w:rsid w:val="000170DB"/>
    <w:rsid w:val="000178D7"/>
    <w:rsid w:val="00017C08"/>
    <w:rsid w:val="00020006"/>
    <w:rsid w:val="0002028E"/>
    <w:rsid w:val="000204C1"/>
    <w:rsid w:val="000205CF"/>
    <w:rsid w:val="00020659"/>
    <w:rsid w:val="0002074F"/>
    <w:rsid w:val="00020930"/>
    <w:rsid w:val="00020C61"/>
    <w:rsid w:val="0002112A"/>
    <w:rsid w:val="00021483"/>
    <w:rsid w:val="000217D0"/>
    <w:rsid w:val="00021C9C"/>
    <w:rsid w:val="00021DE5"/>
    <w:rsid w:val="00021E87"/>
    <w:rsid w:val="00022544"/>
    <w:rsid w:val="0002265E"/>
    <w:rsid w:val="00022DD9"/>
    <w:rsid w:val="00022DDE"/>
    <w:rsid w:val="00022E0C"/>
    <w:rsid w:val="0002345F"/>
    <w:rsid w:val="000234FF"/>
    <w:rsid w:val="0002377F"/>
    <w:rsid w:val="0002390F"/>
    <w:rsid w:val="00023914"/>
    <w:rsid w:val="000239EE"/>
    <w:rsid w:val="00023B25"/>
    <w:rsid w:val="00023CAC"/>
    <w:rsid w:val="00023F04"/>
    <w:rsid w:val="000242C9"/>
    <w:rsid w:val="00024331"/>
    <w:rsid w:val="000246F5"/>
    <w:rsid w:val="00024AF9"/>
    <w:rsid w:val="00025335"/>
    <w:rsid w:val="00025483"/>
    <w:rsid w:val="00025726"/>
    <w:rsid w:val="0002573C"/>
    <w:rsid w:val="00025E44"/>
    <w:rsid w:val="0002632B"/>
    <w:rsid w:val="0002643D"/>
    <w:rsid w:val="00026F23"/>
    <w:rsid w:val="00026FB0"/>
    <w:rsid w:val="00027A57"/>
    <w:rsid w:val="00030408"/>
    <w:rsid w:val="00030A3A"/>
    <w:rsid w:val="00030B64"/>
    <w:rsid w:val="00030BB5"/>
    <w:rsid w:val="000317D9"/>
    <w:rsid w:val="00031B44"/>
    <w:rsid w:val="00031B94"/>
    <w:rsid w:val="00031BC8"/>
    <w:rsid w:val="00031D69"/>
    <w:rsid w:val="000325CA"/>
    <w:rsid w:val="00032672"/>
    <w:rsid w:val="000328EC"/>
    <w:rsid w:val="00032FAB"/>
    <w:rsid w:val="00033C4E"/>
    <w:rsid w:val="0003483C"/>
    <w:rsid w:val="00034B68"/>
    <w:rsid w:val="00034DC4"/>
    <w:rsid w:val="00034E24"/>
    <w:rsid w:val="000359DE"/>
    <w:rsid w:val="00035DA9"/>
    <w:rsid w:val="00035E00"/>
    <w:rsid w:val="00036472"/>
    <w:rsid w:val="000364E9"/>
    <w:rsid w:val="000365C3"/>
    <w:rsid w:val="00036914"/>
    <w:rsid w:val="000370DB"/>
    <w:rsid w:val="00037507"/>
    <w:rsid w:val="00037930"/>
    <w:rsid w:val="00037F06"/>
    <w:rsid w:val="00037F18"/>
    <w:rsid w:val="0004065A"/>
    <w:rsid w:val="00040D4E"/>
    <w:rsid w:val="00040D52"/>
    <w:rsid w:val="0004126F"/>
    <w:rsid w:val="0004164B"/>
    <w:rsid w:val="000418F1"/>
    <w:rsid w:val="00041B48"/>
    <w:rsid w:val="00041B91"/>
    <w:rsid w:val="00041E05"/>
    <w:rsid w:val="0004226B"/>
    <w:rsid w:val="0004308B"/>
    <w:rsid w:val="0004379D"/>
    <w:rsid w:val="000437FB"/>
    <w:rsid w:val="00043FF3"/>
    <w:rsid w:val="00045154"/>
    <w:rsid w:val="0004550C"/>
    <w:rsid w:val="0004608E"/>
    <w:rsid w:val="00046136"/>
    <w:rsid w:val="00046D5F"/>
    <w:rsid w:val="000470D2"/>
    <w:rsid w:val="00047A54"/>
    <w:rsid w:val="00047B1F"/>
    <w:rsid w:val="0005042B"/>
    <w:rsid w:val="00050600"/>
    <w:rsid w:val="00050921"/>
    <w:rsid w:val="0005129B"/>
    <w:rsid w:val="000512F6"/>
    <w:rsid w:val="0005149E"/>
    <w:rsid w:val="000517A4"/>
    <w:rsid w:val="00051EE5"/>
    <w:rsid w:val="00052786"/>
    <w:rsid w:val="00052ACE"/>
    <w:rsid w:val="00052D81"/>
    <w:rsid w:val="0005311D"/>
    <w:rsid w:val="000532D5"/>
    <w:rsid w:val="00053346"/>
    <w:rsid w:val="000534CA"/>
    <w:rsid w:val="000535CF"/>
    <w:rsid w:val="0005376A"/>
    <w:rsid w:val="000537B1"/>
    <w:rsid w:val="000539C7"/>
    <w:rsid w:val="00053C57"/>
    <w:rsid w:val="00053EE2"/>
    <w:rsid w:val="00053FEE"/>
    <w:rsid w:val="00054398"/>
    <w:rsid w:val="0005468D"/>
    <w:rsid w:val="000546E8"/>
    <w:rsid w:val="0005526B"/>
    <w:rsid w:val="0005552C"/>
    <w:rsid w:val="0005553E"/>
    <w:rsid w:val="0005607D"/>
    <w:rsid w:val="0005684A"/>
    <w:rsid w:val="00056A8A"/>
    <w:rsid w:val="00056D7E"/>
    <w:rsid w:val="00056F0F"/>
    <w:rsid w:val="000576F4"/>
    <w:rsid w:val="00057DAC"/>
    <w:rsid w:val="00060668"/>
    <w:rsid w:val="00060895"/>
    <w:rsid w:val="00060C02"/>
    <w:rsid w:val="000613DA"/>
    <w:rsid w:val="000615F2"/>
    <w:rsid w:val="0006172D"/>
    <w:rsid w:val="000618B0"/>
    <w:rsid w:val="00061C1E"/>
    <w:rsid w:val="00061C29"/>
    <w:rsid w:val="00062253"/>
    <w:rsid w:val="00062293"/>
    <w:rsid w:val="000624F8"/>
    <w:rsid w:val="00063860"/>
    <w:rsid w:val="000639D9"/>
    <w:rsid w:val="00063E27"/>
    <w:rsid w:val="00063E44"/>
    <w:rsid w:val="00064101"/>
    <w:rsid w:val="000641D6"/>
    <w:rsid w:val="00064477"/>
    <w:rsid w:val="00064661"/>
    <w:rsid w:val="00064A92"/>
    <w:rsid w:val="00066231"/>
    <w:rsid w:val="00066243"/>
    <w:rsid w:val="000664CC"/>
    <w:rsid w:val="00066970"/>
    <w:rsid w:val="00066BAC"/>
    <w:rsid w:val="00066C42"/>
    <w:rsid w:val="00067017"/>
    <w:rsid w:val="00067F26"/>
    <w:rsid w:val="000701D1"/>
    <w:rsid w:val="000708D2"/>
    <w:rsid w:val="00070F6F"/>
    <w:rsid w:val="000712B4"/>
    <w:rsid w:val="00071301"/>
    <w:rsid w:val="000714B3"/>
    <w:rsid w:val="00071780"/>
    <w:rsid w:val="00071B57"/>
    <w:rsid w:val="00071FE7"/>
    <w:rsid w:val="0007283B"/>
    <w:rsid w:val="00072BE0"/>
    <w:rsid w:val="000732D0"/>
    <w:rsid w:val="0007339A"/>
    <w:rsid w:val="000739F3"/>
    <w:rsid w:val="00073C90"/>
    <w:rsid w:val="00073F6E"/>
    <w:rsid w:val="00074563"/>
    <w:rsid w:val="00074745"/>
    <w:rsid w:val="00074EE0"/>
    <w:rsid w:val="000756FB"/>
    <w:rsid w:val="000757A8"/>
    <w:rsid w:val="00075877"/>
    <w:rsid w:val="00075FBB"/>
    <w:rsid w:val="00077719"/>
    <w:rsid w:val="0008009A"/>
    <w:rsid w:val="00080297"/>
    <w:rsid w:val="000802BA"/>
    <w:rsid w:val="00080935"/>
    <w:rsid w:val="00080991"/>
    <w:rsid w:val="00081534"/>
    <w:rsid w:val="0008161E"/>
    <w:rsid w:val="00081BC9"/>
    <w:rsid w:val="00081FC0"/>
    <w:rsid w:val="0008219D"/>
    <w:rsid w:val="0008242E"/>
    <w:rsid w:val="00083020"/>
    <w:rsid w:val="0008394C"/>
    <w:rsid w:val="000839E3"/>
    <w:rsid w:val="00084112"/>
    <w:rsid w:val="00084247"/>
    <w:rsid w:val="0008431F"/>
    <w:rsid w:val="00084739"/>
    <w:rsid w:val="00084B32"/>
    <w:rsid w:val="00084D03"/>
    <w:rsid w:val="000859B9"/>
    <w:rsid w:val="00086084"/>
    <w:rsid w:val="00086702"/>
    <w:rsid w:val="00086705"/>
    <w:rsid w:val="00086B07"/>
    <w:rsid w:val="000870B3"/>
    <w:rsid w:val="000874CE"/>
    <w:rsid w:val="00087882"/>
    <w:rsid w:val="0009060F"/>
    <w:rsid w:val="00090791"/>
    <w:rsid w:val="0009091D"/>
    <w:rsid w:val="00090D18"/>
    <w:rsid w:val="00090F75"/>
    <w:rsid w:val="00091A9B"/>
    <w:rsid w:val="000927EC"/>
    <w:rsid w:val="00092898"/>
    <w:rsid w:val="00092E07"/>
    <w:rsid w:val="00092ECF"/>
    <w:rsid w:val="00092F5E"/>
    <w:rsid w:val="000933C9"/>
    <w:rsid w:val="00093450"/>
    <w:rsid w:val="0009352C"/>
    <w:rsid w:val="000938AA"/>
    <w:rsid w:val="00093A03"/>
    <w:rsid w:val="00093E43"/>
    <w:rsid w:val="0009513F"/>
    <w:rsid w:val="00095896"/>
    <w:rsid w:val="00095ED4"/>
    <w:rsid w:val="00096D05"/>
    <w:rsid w:val="00097242"/>
    <w:rsid w:val="00097658"/>
    <w:rsid w:val="00097AE9"/>
    <w:rsid w:val="00097EC9"/>
    <w:rsid w:val="000A037C"/>
    <w:rsid w:val="000A0AC6"/>
    <w:rsid w:val="000A0B61"/>
    <w:rsid w:val="000A14B8"/>
    <w:rsid w:val="000A24F3"/>
    <w:rsid w:val="000A2525"/>
    <w:rsid w:val="000A2877"/>
    <w:rsid w:val="000A2BFF"/>
    <w:rsid w:val="000A2E71"/>
    <w:rsid w:val="000A3396"/>
    <w:rsid w:val="000A3565"/>
    <w:rsid w:val="000A356D"/>
    <w:rsid w:val="000A3775"/>
    <w:rsid w:val="000A388A"/>
    <w:rsid w:val="000A3CF7"/>
    <w:rsid w:val="000A4162"/>
    <w:rsid w:val="000A52FC"/>
    <w:rsid w:val="000A5A52"/>
    <w:rsid w:val="000A608A"/>
    <w:rsid w:val="000A6314"/>
    <w:rsid w:val="000A6333"/>
    <w:rsid w:val="000A679F"/>
    <w:rsid w:val="000A67C9"/>
    <w:rsid w:val="000A6A31"/>
    <w:rsid w:val="000A6D14"/>
    <w:rsid w:val="000A76F5"/>
    <w:rsid w:val="000B02D7"/>
    <w:rsid w:val="000B06B1"/>
    <w:rsid w:val="000B08F8"/>
    <w:rsid w:val="000B1A91"/>
    <w:rsid w:val="000B1ED1"/>
    <w:rsid w:val="000B201D"/>
    <w:rsid w:val="000B2B9A"/>
    <w:rsid w:val="000B2DAA"/>
    <w:rsid w:val="000B3022"/>
    <w:rsid w:val="000B31C7"/>
    <w:rsid w:val="000B332F"/>
    <w:rsid w:val="000B3338"/>
    <w:rsid w:val="000B3B88"/>
    <w:rsid w:val="000B3EB2"/>
    <w:rsid w:val="000B44E3"/>
    <w:rsid w:val="000B485F"/>
    <w:rsid w:val="000B489F"/>
    <w:rsid w:val="000B4EE0"/>
    <w:rsid w:val="000B6096"/>
    <w:rsid w:val="000B7767"/>
    <w:rsid w:val="000B777A"/>
    <w:rsid w:val="000B77F0"/>
    <w:rsid w:val="000B78C0"/>
    <w:rsid w:val="000B7BFD"/>
    <w:rsid w:val="000C071B"/>
    <w:rsid w:val="000C0953"/>
    <w:rsid w:val="000C0CC6"/>
    <w:rsid w:val="000C1301"/>
    <w:rsid w:val="000C1658"/>
    <w:rsid w:val="000C16CB"/>
    <w:rsid w:val="000C1BFA"/>
    <w:rsid w:val="000C1CA7"/>
    <w:rsid w:val="000C20AE"/>
    <w:rsid w:val="000C22C0"/>
    <w:rsid w:val="000C25B8"/>
    <w:rsid w:val="000C262C"/>
    <w:rsid w:val="000C26BF"/>
    <w:rsid w:val="000C2C07"/>
    <w:rsid w:val="000C3082"/>
    <w:rsid w:val="000C3B8A"/>
    <w:rsid w:val="000C4AC3"/>
    <w:rsid w:val="000C4F4C"/>
    <w:rsid w:val="000C516E"/>
    <w:rsid w:val="000C582B"/>
    <w:rsid w:val="000C5FBA"/>
    <w:rsid w:val="000C6A4D"/>
    <w:rsid w:val="000C6D46"/>
    <w:rsid w:val="000C6DFE"/>
    <w:rsid w:val="000C7A07"/>
    <w:rsid w:val="000C7C05"/>
    <w:rsid w:val="000D0227"/>
    <w:rsid w:val="000D0A52"/>
    <w:rsid w:val="000D11C6"/>
    <w:rsid w:val="000D184D"/>
    <w:rsid w:val="000D1A9C"/>
    <w:rsid w:val="000D1C35"/>
    <w:rsid w:val="000D2310"/>
    <w:rsid w:val="000D26D9"/>
    <w:rsid w:val="000D27FA"/>
    <w:rsid w:val="000D30A8"/>
    <w:rsid w:val="000D3113"/>
    <w:rsid w:val="000D369D"/>
    <w:rsid w:val="000D36E6"/>
    <w:rsid w:val="000D3A2D"/>
    <w:rsid w:val="000D3D0E"/>
    <w:rsid w:val="000D3D5C"/>
    <w:rsid w:val="000D4043"/>
    <w:rsid w:val="000D40AF"/>
    <w:rsid w:val="000D4426"/>
    <w:rsid w:val="000D485B"/>
    <w:rsid w:val="000D49D5"/>
    <w:rsid w:val="000D4A9A"/>
    <w:rsid w:val="000D51D4"/>
    <w:rsid w:val="000D5215"/>
    <w:rsid w:val="000D5407"/>
    <w:rsid w:val="000D5FF4"/>
    <w:rsid w:val="000D6551"/>
    <w:rsid w:val="000D6A17"/>
    <w:rsid w:val="000D6DFF"/>
    <w:rsid w:val="000D747B"/>
    <w:rsid w:val="000E02B6"/>
    <w:rsid w:val="000E0592"/>
    <w:rsid w:val="000E073B"/>
    <w:rsid w:val="000E080C"/>
    <w:rsid w:val="000E0AD6"/>
    <w:rsid w:val="000E11A8"/>
    <w:rsid w:val="000E1C7B"/>
    <w:rsid w:val="000E2147"/>
    <w:rsid w:val="000E23C7"/>
    <w:rsid w:val="000E28BB"/>
    <w:rsid w:val="000E2DE0"/>
    <w:rsid w:val="000E305F"/>
    <w:rsid w:val="000E3256"/>
    <w:rsid w:val="000E3508"/>
    <w:rsid w:val="000E3528"/>
    <w:rsid w:val="000E3B6D"/>
    <w:rsid w:val="000E4488"/>
    <w:rsid w:val="000E4532"/>
    <w:rsid w:val="000E464D"/>
    <w:rsid w:val="000E4828"/>
    <w:rsid w:val="000E4948"/>
    <w:rsid w:val="000E4AA3"/>
    <w:rsid w:val="000E4F91"/>
    <w:rsid w:val="000E507B"/>
    <w:rsid w:val="000E528B"/>
    <w:rsid w:val="000E5325"/>
    <w:rsid w:val="000E61BF"/>
    <w:rsid w:val="000E6222"/>
    <w:rsid w:val="000E6CCB"/>
    <w:rsid w:val="000E6CD5"/>
    <w:rsid w:val="000E6EBA"/>
    <w:rsid w:val="000E709E"/>
    <w:rsid w:val="000E71A0"/>
    <w:rsid w:val="000E7586"/>
    <w:rsid w:val="000E78D4"/>
    <w:rsid w:val="000E78F6"/>
    <w:rsid w:val="000E7C27"/>
    <w:rsid w:val="000E7ECD"/>
    <w:rsid w:val="000F0550"/>
    <w:rsid w:val="000F0DF7"/>
    <w:rsid w:val="000F114A"/>
    <w:rsid w:val="000F171C"/>
    <w:rsid w:val="000F1815"/>
    <w:rsid w:val="000F1D40"/>
    <w:rsid w:val="000F1E26"/>
    <w:rsid w:val="000F1EE8"/>
    <w:rsid w:val="000F2112"/>
    <w:rsid w:val="000F2ABD"/>
    <w:rsid w:val="000F2F6A"/>
    <w:rsid w:val="000F300B"/>
    <w:rsid w:val="000F36C6"/>
    <w:rsid w:val="000F3894"/>
    <w:rsid w:val="000F3D77"/>
    <w:rsid w:val="000F430C"/>
    <w:rsid w:val="000F4418"/>
    <w:rsid w:val="000F489C"/>
    <w:rsid w:val="000F4DC3"/>
    <w:rsid w:val="000F53FD"/>
    <w:rsid w:val="000F585D"/>
    <w:rsid w:val="000F5F12"/>
    <w:rsid w:val="000F61BC"/>
    <w:rsid w:val="000F65E3"/>
    <w:rsid w:val="000F71D1"/>
    <w:rsid w:val="000F7632"/>
    <w:rsid w:val="000F7AF8"/>
    <w:rsid w:val="001000AB"/>
    <w:rsid w:val="00100216"/>
    <w:rsid w:val="00100B48"/>
    <w:rsid w:val="00100C54"/>
    <w:rsid w:val="0010144A"/>
    <w:rsid w:val="00101507"/>
    <w:rsid w:val="001015B1"/>
    <w:rsid w:val="00101861"/>
    <w:rsid w:val="00101B3B"/>
    <w:rsid w:val="00101C54"/>
    <w:rsid w:val="00101F24"/>
    <w:rsid w:val="0010224A"/>
    <w:rsid w:val="001024A1"/>
    <w:rsid w:val="001025EF"/>
    <w:rsid w:val="00103741"/>
    <w:rsid w:val="00103772"/>
    <w:rsid w:val="00103832"/>
    <w:rsid w:val="001039BF"/>
    <w:rsid w:val="00103D1F"/>
    <w:rsid w:val="001040D8"/>
    <w:rsid w:val="001042D7"/>
    <w:rsid w:val="001042F7"/>
    <w:rsid w:val="00104699"/>
    <w:rsid w:val="00104B98"/>
    <w:rsid w:val="00105F5F"/>
    <w:rsid w:val="001060E0"/>
    <w:rsid w:val="00106363"/>
    <w:rsid w:val="00106A8B"/>
    <w:rsid w:val="00106CA9"/>
    <w:rsid w:val="00106D84"/>
    <w:rsid w:val="00106ECD"/>
    <w:rsid w:val="001070A2"/>
    <w:rsid w:val="00107309"/>
    <w:rsid w:val="0010732E"/>
    <w:rsid w:val="001073D1"/>
    <w:rsid w:val="00107BB6"/>
    <w:rsid w:val="00107F20"/>
    <w:rsid w:val="001104CF"/>
    <w:rsid w:val="0011050E"/>
    <w:rsid w:val="0011052A"/>
    <w:rsid w:val="00110B22"/>
    <w:rsid w:val="00111FA2"/>
    <w:rsid w:val="001127F3"/>
    <w:rsid w:val="0011283F"/>
    <w:rsid w:val="0011297F"/>
    <w:rsid w:val="00112A27"/>
    <w:rsid w:val="00112A8E"/>
    <w:rsid w:val="00112C30"/>
    <w:rsid w:val="00112E61"/>
    <w:rsid w:val="001136C6"/>
    <w:rsid w:val="00113B60"/>
    <w:rsid w:val="00114B60"/>
    <w:rsid w:val="00115832"/>
    <w:rsid w:val="00115ED5"/>
    <w:rsid w:val="00116574"/>
    <w:rsid w:val="001165D4"/>
    <w:rsid w:val="00116635"/>
    <w:rsid w:val="001166A5"/>
    <w:rsid w:val="0011685C"/>
    <w:rsid w:val="001169F9"/>
    <w:rsid w:val="001170AD"/>
    <w:rsid w:val="0011726F"/>
    <w:rsid w:val="0011744B"/>
    <w:rsid w:val="001174CC"/>
    <w:rsid w:val="001178F1"/>
    <w:rsid w:val="00117A0D"/>
    <w:rsid w:val="00117B90"/>
    <w:rsid w:val="0012005D"/>
    <w:rsid w:val="001202C2"/>
    <w:rsid w:val="001203B2"/>
    <w:rsid w:val="0012046E"/>
    <w:rsid w:val="001205C3"/>
    <w:rsid w:val="0012126D"/>
    <w:rsid w:val="00121C6D"/>
    <w:rsid w:val="00121CDE"/>
    <w:rsid w:val="001220D3"/>
    <w:rsid w:val="00122582"/>
    <w:rsid w:val="00122B3D"/>
    <w:rsid w:val="00123050"/>
    <w:rsid w:val="001232C7"/>
    <w:rsid w:val="0012447C"/>
    <w:rsid w:val="00124795"/>
    <w:rsid w:val="001248A6"/>
    <w:rsid w:val="00124FBA"/>
    <w:rsid w:val="001255A4"/>
    <w:rsid w:val="001257F5"/>
    <w:rsid w:val="00125C2E"/>
    <w:rsid w:val="00126838"/>
    <w:rsid w:val="0012734C"/>
    <w:rsid w:val="0013058F"/>
    <w:rsid w:val="00130B71"/>
    <w:rsid w:val="0013104B"/>
    <w:rsid w:val="00131522"/>
    <w:rsid w:val="00131AD5"/>
    <w:rsid w:val="00131CF4"/>
    <w:rsid w:val="001320AC"/>
    <w:rsid w:val="001320E9"/>
    <w:rsid w:val="001326E0"/>
    <w:rsid w:val="001329BE"/>
    <w:rsid w:val="001330E7"/>
    <w:rsid w:val="0013345B"/>
    <w:rsid w:val="00133A87"/>
    <w:rsid w:val="001347AC"/>
    <w:rsid w:val="00134B7B"/>
    <w:rsid w:val="00134FF2"/>
    <w:rsid w:val="00135137"/>
    <w:rsid w:val="0013515A"/>
    <w:rsid w:val="00135275"/>
    <w:rsid w:val="00135691"/>
    <w:rsid w:val="00135770"/>
    <w:rsid w:val="00135FD1"/>
    <w:rsid w:val="00136144"/>
    <w:rsid w:val="00136C4F"/>
    <w:rsid w:val="001374A1"/>
    <w:rsid w:val="00137959"/>
    <w:rsid w:val="00140155"/>
    <w:rsid w:val="00140211"/>
    <w:rsid w:val="001402C9"/>
    <w:rsid w:val="001413C0"/>
    <w:rsid w:val="00142960"/>
    <w:rsid w:val="00142B4E"/>
    <w:rsid w:val="00142DBD"/>
    <w:rsid w:val="00143828"/>
    <w:rsid w:val="00143A6B"/>
    <w:rsid w:val="00143B08"/>
    <w:rsid w:val="00143EA8"/>
    <w:rsid w:val="0014458B"/>
    <w:rsid w:val="00144B0B"/>
    <w:rsid w:val="00144C4A"/>
    <w:rsid w:val="00145548"/>
    <w:rsid w:val="00146015"/>
    <w:rsid w:val="00146378"/>
    <w:rsid w:val="0014661D"/>
    <w:rsid w:val="00146C5D"/>
    <w:rsid w:val="0014725B"/>
    <w:rsid w:val="00147F0E"/>
    <w:rsid w:val="00147F73"/>
    <w:rsid w:val="00150A76"/>
    <w:rsid w:val="00150EBF"/>
    <w:rsid w:val="00151E5E"/>
    <w:rsid w:val="00152076"/>
    <w:rsid w:val="00152133"/>
    <w:rsid w:val="00152804"/>
    <w:rsid w:val="00152A70"/>
    <w:rsid w:val="00152C01"/>
    <w:rsid w:val="00152F89"/>
    <w:rsid w:val="00154616"/>
    <w:rsid w:val="00154B8D"/>
    <w:rsid w:val="00154EEA"/>
    <w:rsid w:val="00154F1D"/>
    <w:rsid w:val="00154FB0"/>
    <w:rsid w:val="00155088"/>
    <w:rsid w:val="0015557C"/>
    <w:rsid w:val="00155951"/>
    <w:rsid w:val="0015596C"/>
    <w:rsid w:val="00155982"/>
    <w:rsid w:val="00155BFB"/>
    <w:rsid w:val="001571F4"/>
    <w:rsid w:val="00157294"/>
    <w:rsid w:val="00157425"/>
    <w:rsid w:val="00157AB5"/>
    <w:rsid w:val="001601D2"/>
    <w:rsid w:val="00160299"/>
    <w:rsid w:val="00160594"/>
    <w:rsid w:val="00160644"/>
    <w:rsid w:val="001607F7"/>
    <w:rsid w:val="00160A00"/>
    <w:rsid w:val="001615D0"/>
    <w:rsid w:val="001616F1"/>
    <w:rsid w:val="0016194C"/>
    <w:rsid w:val="00161D00"/>
    <w:rsid w:val="00161DB9"/>
    <w:rsid w:val="001623EF"/>
    <w:rsid w:val="001624BE"/>
    <w:rsid w:val="00162B8A"/>
    <w:rsid w:val="00163382"/>
    <w:rsid w:val="00163A4F"/>
    <w:rsid w:val="00163A6B"/>
    <w:rsid w:val="00163BC6"/>
    <w:rsid w:val="00163E28"/>
    <w:rsid w:val="00164593"/>
    <w:rsid w:val="001647A8"/>
    <w:rsid w:val="00164D31"/>
    <w:rsid w:val="00165502"/>
    <w:rsid w:val="001676D8"/>
    <w:rsid w:val="001678F4"/>
    <w:rsid w:val="00167B18"/>
    <w:rsid w:val="001704BC"/>
    <w:rsid w:val="00170848"/>
    <w:rsid w:val="00170877"/>
    <w:rsid w:val="00170A80"/>
    <w:rsid w:val="00170F3B"/>
    <w:rsid w:val="00170F9B"/>
    <w:rsid w:val="00171148"/>
    <w:rsid w:val="00171A85"/>
    <w:rsid w:val="00171DA5"/>
    <w:rsid w:val="001721FB"/>
    <w:rsid w:val="001725D3"/>
    <w:rsid w:val="00172DB8"/>
    <w:rsid w:val="001730B1"/>
    <w:rsid w:val="00173273"/>
    <w:rsid w:val="00173429"/>
    <w:rsid w:val="001739D3"/>
    <w:rsid w:val="00173CA0"/>
    <w:rsid w:val="00174408"/>
    <w:rsid w:val="00174D2D"/>
    <w:rsid w:val="00175B1D"/>
    <w:rsid w:val="00175F08"/>
    <w:rsid w:val="00175F19"/>
    <w:rsid w:val="00175FA8"/>
    <w:rsid w:val="0017642A"/>
    <w:rsid w:val="0017672C"/>
    <w:rsid w:val="001773E1"/>
    <w:rsid w:val="001779F2"/>
    <w:rsid w:val="00177ACE"/>
    <w:rsid w:val="00177D41"/>
    <w:rsid w:val="001800A3"/>
    <w:rsid w:val="00180217"/>
    <w:rsid w:val="00180EE9"/>
    <w:rsid w:val="00180FAC"/>
    <w:rsid w:val="001811BD"/>
    <w:rsid w:val="0018140C"/>
    <w:rsid w:val="00181481"/>
    <w:rsid w:val="00181E3A"/>
    <w:rsid w:val="00182543"/>
    <w:rsid w:val="001829EF"/>
    <w:rsid w:val="00182BD9"/>
    <w:rsid w:val="00182FB3"/>
    <w:rsid w:val="00183798"/>
    <w:rsid w:val="0018400D"/>
    <w:rsid w:val="00184302"/>
    <w:rsid w:val="001847DF"/>
    <w:rsid w:val="00184B28"/>
    <w:rsid w:val="00184D4C"/>
    <w:rsid w:val="0018519A"/>
    <w:rsid w:val="0018577E"/>
    <w:rsid w:val="00185C7A"/>
    <w:rsid w:val="0018677A"/>
    <w:rsid w:val="00187FA2"/>
    <w:rsid w:val="00190854"/>
    <w:rsid w:val="00190CCA"/>
    <w:rsid w:val="00191314"/>
    <w:rsid w:val="0019139A"/>
    <w:rsid w:val="00191DB0"/>
    <w:rsid w:val="001920F6"/>
    <w:rsid w:val="001926D0"/>
    <w:rsid w:val="001928DD"/>
    <w:rsid w:val="00192B64"/>
    <w:rsid w:val="00193567"/>
    <w:rsid w:val="0019389C"/>
    <w:rsid w:val="00193C88"/>
    <w:rsid w:val="00193F2D"/>
    <w:rsid w:val="00193F8D"/>
    <w:rsid w:val="0019400C"/>
    <w:rsid w:val="001942EB"/>
    <w:rsid w:val="00194881"/>
    <w:rsid w:val="00194C8A"/>
    <w:rsid w:val="00195425"/>
    <w:rsid w:val="00195649"/>
    <w:rsid w:val="001957D0"/>
    <w:rsid w:val="00195B55"/>
    <w:rsid w:val="00196431"/>
    <w:rsid w:val="001969DA"/>
    <w:rsid w:val="001973F5"/>
    <w:rsid w:val="001A04C4"/>
    <w:rsid w:val="001A0901"/>
    <w:rsid w:val="001A0C9F"/>
    <w:rsid w:val="001A0CC7"/>
    <w:rsid w:val="001A15D4"/>
    <w:rsid w:val="001A2B1D"/>
    <w:rsid w:val="001A2DA6"/>
    <w:rsid w:val="001A325B"/>
    <w:rsid w:val="001A3681"/>
    <w:rsid w:val="001A471D"/>
    <w:rsid w:val="001A4CFC"/>
    <w:rsid w:val="001A4ED1"/>
    <w:rsid w:val="001A5443"/>
    <w:rsid w:val="001A578B"/>
    <w:rsid w:val="001A5FC4"/>
    <w:rsid w:val="001A62A0"/>
    <w:rsid w:val="001A6460"/>
    <w:rsid w:val="001A6885"/>
    <w:rsid w:val="001A6C6C"/>
    <w:rsid w:val="001A7557"/>
    <w:rsid w:val="001A75E8"/>
    <w:rsid w:val="001A7645"/>
    <w:rsid w:val="001B048E"/>
    <w:rsid w:val="001B05D7"/>
    <w:rsid w:val="001B05E2"/>
    <w:rsid w:val="001B05E3"/>
    <w:rsid w:val="001B09F4"/>
    <w:rsid w:val="001B0AA3"/>
    <w:rsid w:val="001B0DA7"/>
    <w:rsid w:val="001B17C3"/>
    <w:rsid w:val="001B1A73"/>
    <w:rsid w:val="001B1ACE"/>
    <w:rsid w:val="001B1B0F"/>
    <w:rsid w:val="001B2224"/>
    <w:rsid w:val="001B23ED"/>
    <w:rsid w:val="001B2B06"/>
    <w:rsid w:val="001B2B1A"/>
    <w:rsid w:val="001B2DDA"/>
    <w:rsid w:val="001B2EBE"/>
    <w:rsid w:val="001B2F3C"/>
    <w:rsid w:val="001B312C"/>
    <w:rsid w:val="001B32B5"/>
    <w:rsid w:val="001B3B1A"/>
    <w:rsid w:val="001B3C85"/>
    <w:rsid w:val="001B457E"/>
    <w:rsid w:val="001B4A77"/>
    <w:rsid w:val="001B4ABD"/>
    <w:rsid w:val="001B4DB2"/>
    <w:rsid w:val="001B5578"/>
    <w:rsid w:val="001B57BE"/>
    <w:rsid w:val="001B5E40"/>
    <w:rsid w:val="001B5EAD"/>
    <w:rsid w:val="001B5F70"/>
    <w:rsid w:val="001B61AB"/>
    <w:rsid w:val="001B655C"/>
    <w:rsid w:val="001B67AC"/>
    <w:rsid w:val="001B6807"/>
    <w:rsid w:val="001B6BEE"/>
    <w:rsid w:val="001B7195"/>
    <w:rsid w:val="001B723F"/>
    <w:rsid w:val="001B7630"/>
    <w:rsid w:val="001B7E88"/>
    <w:rsid w:val="001C0582"/>
    <w:rsid w:val="001C0790"/>
    <w:rsid w:val="001C093C"/>
    <w:rsid w:val="001C0AEB"/>
    <w:rsid w:val="001C0B6A"/>
    <w:rsid w:val="001C0C94"/>
    <w:rsid w:val="001C0E29"/>
    <w:rsid w:val="001C150E"/>
    <w:rsid w:val="001C1C23"/>
    <w:rsid w:val="001C1D31"/>
    <w:rsid w:val="001C2320"/>
    <w:rsid w:val="001C2755"/>
    <w:rsid w:val="001C29EB"/>
    <w:rsid w:val="001C2A6D"/>
    <w:rsid w:val="001C314E"/>
    <w:rsid w:val="001C31DD"/>
    <w:rsid w:val="001C32AF"/>
    <w:rsid w:val="001C40E0"/>
    <w:rsid w:val="001C4354"/>
    <w:rsid w:val="001C4B42"/>
    <w:rsid w:val="001C4FF3"/>
    <w:rsid w:val="001C51F8"/>
    <w:rsid w:val="001C5B84"/>
    <w:rsid w:val="001C5BDA"/>
    <w:rsid w:val="001C5FFB"/>
    <w:rsid w:val="001C63EC"/>
    <w:rsid w:val="001C69CC"/>
    <w:rsid w:val="001C69F0"/>
    <w:rsid w:val="001C6CE6"/>
    <w:rsid w:val="001C6CE8"/>
    <w:rsid w:val="001C6E53"/>
    <w:rsid w:val="001C7E7D"/>
    <w:rsid w:val="001D01DE"/>
    <w:rsid w:val="001D07EF"/>
    <w:rsid w:val="001D08C1"/>
    <w:rsid w:val="001D0DE1"/>
    <w:rsid w:val="001D0E2D"/>
    <w:rsid w:val="001D13D5"/>
    <w:rsid w:val="001D15EB"/>
    <w:rsid w:val="001D1666"/>
    <w:rsid w:val="001D1820"/>
    <w:rsid w:val="001D1CB9"/>
    <w:rsid w:val="001D1D04"/>
    <w:rsid w:val="001D2A0A"/>
    <w:rsid w:val="001D2ED5"/>
    <w:rsid w:val="001D328B"/>
    <w:rsid w:val="001D3947"/>
    <w:rsid w:val="001D3C02"/>
    <w:rsid w:val="001D3D43"/>
    <w:rsid w:val="001D3F47"/>
    <w:rsid w:val="001D3FA0"/>
    <w:rsid w:val="001D4288"/>
    <w:rsid w:val="001D4414"/>
    <w:rsid w:val="001D4BA0"/>
    <w:rsid w:val="001D4CC6"/>
    <w:rsid w:val="001D5AFE"/>
    <w:rsid w:val="001D5FFB"/>
    <w:rsid w:val="001D62B8"/>
    <w:rsid w:val="001D6314"/>
    <w:rsid w:val="001D65B7"/>
    <w:rsid w:val="001D6B02"/>
    <w:rsid w:val="001D6B7A"/>
    <w:rsid w:val="001D6C83"/>
    <w:rsid w:val="001D76E3"/>
    <w:rsid w:val="001D77A7"/>
    <w:rsid w:val="001D780B"/>
    <w:rsid w:val="001D7E84"/>
    <w:rsid w:val="001D7F14"/>
    <w:rsid w:val="001D7FAD"/>
    <w:rsid w:val="001E00F9"/>
    <w:rsid w:val="001E077B"/>
    <w:rsid w:val="001E1959"/>
    <w:rsid w:val="001E22BD"/>
    <w:rsid w:val="001E22C4"/>
    <w:rsid w:val="001E2896"/>
    <w:rsid w:val="001E29F2"/>
    <w:rsid w:val="001E2D88"/>
    <w:rsid w:val="001E2FBE"/>
    <w:rsid w:val="001E3016"/>
    <w:rsid w:val="001E4227"/>
    <w:rsid w:val="001E46E7"/>
    <w:rsid w:val="001E4C08"/>
    <w:rsid w:val="001E5677"/>
    <w:rsid w:val="001E56AF"/>
    <w:rsid w:val="001E5BDA"/>
    <w:rsid w:val="001E634F"/>
    <w:rsid w:val="001E67C3"/>
    <w:rsid w:val="001E6AEC"/>
    <w:rsid w:val="001E6B4C"/>
    <w:rsid w:val="001E6E6E"/>
    <w:rsid w:val="001E701A"/>
    <w:rsid w:val="001E70D8"/>
    <w:rsid w:val="001E7443"/>
    <w:rsid w:val="001F020D"/>
    <w:rsid w:val="001F0499"/>
    <w:rsid w:val="001F0EBD"/>
    <w:rsid w:val="001F19F2"/>
    <w:rsid w:val="001F1E39"/>
    <w:rsid w:val="001F2535"/>
    <w:rsid w:val="001F257F"/>
    <w:rsid w:val="001F25F1"/>
    <w:rsid w:val="001F25F2"/>
    <w:rsid w:val="001F289F"/>
    <w:rsid w:val="001F2C4C"/>
    <w:rsid w:val="001F30CE"/>
    <w:rsid w:val="001F366C"/>
    <w:rsid w:val="001F366D"/>
    <w:rsid w:val="001F36AD"/>
    <w:rsid w:val="001F3E71"/>
    <w:rsid w:val="001F4229"/>
    <w:rsid w:val="001F461B"/>
    <w:rsid w:val="001F47FB"/>
    <w:rsid w:val="001F48A3"/>
    <w:rsid w:val="001F4A38"/>
    <w:rsid w:val="001F506F"/>
    <w:rsid w:val="001F5211"/>
    <w:rsid w:val="001F56F0"/>
    <w:rsid w:val="001F5F56"/>
    <w:rsid w:val="001F5FB1"/>
    <w:rsid w:val="001F62FF"/>
    <w:rsid w:val="001F6661"/>
    <w:rsid w:val="001F680D"/>
    <w:rsid w:val="001F69A9"/>
    <w:rsid w:val="001F6F50"/>
    <w:rsid w:val="001F7002"/>
    <w:rsid w:val="001F780F"/>
    <w:rsid w:val="001F79BB"/>
    <w:rsid w:val="001F7EEE"/>
    <w:rsid w:val="002007A5"/>
    <w:rsid w:val="00200F10"/>
    <w:rsid w:val="0020225F"/>
    <w:rsid w:val="0020239D"/>
    <w:rsid w:val="00203125"/>
    <w:rsid w:val="0020319D"/>
    <w:rsid w:val="002034C6"/>
    <w:rsid w:val="00203DEF"/>
    <w:rsid w:val="00203EBE"/>
    <w:rsid w:val="002042D4"/>
    <w:rsid w:val="00204CF2"/>
    <w:rsid w:val="00204D41"/>
    <w:rsid w:val="002050BF"/>
    <w:rsid w:val="002052D5"/>
    <w:rsid w:val="00205B5B"/>
    <w:rsid w:val="00205F1B"/>
    <w:rsid w:val="00206062"/>
    <w:rsid w:val="0020613C"/>
    <w:rsid w:val="002063CB"/>
    <w:rsid w:val="00206445"/>
    <w:rsid w:val="00206D3B"/>
    <w:rsid w:val="00206E0D"/>
    <w:rsid w:val="00207006"/>
    <w:rsid w:val="00207345"/>
    <w:rsid w:val="0020775E"/>
    <w:rsid w:val="00207806"/>
    <w:rsid w:val="00207DC1"/>
    <w:rsid w:val="002101E0"/>
    <w:rsid w:val="0021098A"/>
    <w:rsid w:val="00210DBF"/>
    <w:rsid w:val="00210E4D"/>
    <w:rsid w:val="00210E5E"/>
    <w:rsid w:val="00210F7F"/>
    <w:rsid w:val="00211114"/>
    <w:rsid w:val="0021169B"/>
    <w:rsid w:val="0021184D"/>
    <w:rsid w:val="00211E03"/>
    <w:rsid w:val="00211F05"/>
    <w:rsid w:val="00212007"/>
    <w:rsid w:val="0021254B"/>
    <w:rsid w:val="0021272D"/>
    <w:rsid w:val="00212CBC"/>
    <w:rsid w:val="0021323A"/>
    <w:rsid w:val="00213993"/>
    <w:rsid w:val="00213C5B"/>
    <w:rsid w:val="00213D3F"/>
    <w:rsid w:val="00213F71"/>
    <w:rsid w:val="00214501"/>
    <w:rsid w:val="002146F9"/>
    <w:rsid w:val="00214EA6"/>
    <w:rsid w:val="00214F82"/>
    <w:rsid w:val="002155F2"/>
    <w:rsid w:val="00216BBF"/>
    <w:rsid w:val="00216EB8"/>
    <w:rsid w:val="00216EE1"/>
    <w:rsid w:val="00217049"/>
    <w:rsid w:val="00217C10"/>
    <w:rsid w:val="00220738"/>
    <w:rsid w:val="0022091F"/>
    <w:rsid w:val="0022165B"/>
    <w:rsid w:val="0022169C"/>
    <w:rsid w:val="002216AB"/>
    <w:rsid w:val="00221925"/>
    <w:rsid w:val="00221C3C"/>
    <w:rsid w:val="00221C79"/>
    <w:rsid w:val="00221D2A"/>
    <w:rsid w:val="0022227F"/>
    <w:rsid w:val="002227ED"/>
    <w:rsid w:val="002228CF"/>
    <w:rsid w:val="00222CAB"/>
    <w:rsid w:val="002236B4"/>
    <w:rsid w:val="002237A5"/>
    <w:rsid w:val="00223CE8"/>
    <w:rsid w:val="00223E1D"/>
    <w:rsid w:val="00224692"/>
    <w:rsid w:val="00224ECE"/>
    <w:rsid w:val="002251EF"/>
    <w:rsid w:val="00225647"/>
    <w:rsid w:val="00225650"/>
    <w:rsid w:val="00226125"/>
    <w:rsid w:val="0022634D"/>
    <w:rsid w:val="00226736"/>
    <w:rsid w:val="0022685D"/>
    <w:rsid w:val="0022698F"/>
    <w:rsid w:val="00226E84"/>
    <w:rsid w:val="00226EC3"/>
    <w:rsid w:val="002272E7"/>
    <w:rsid w:val="00227601"/>
    <w:rsid w:val="00227AE5"/>
    <w:rsid w:val="00227E41"/>
    <w:rsid w:val="00227E91"/>
    <w:rsid w:val="002301F8"/>
    <w:rsid w:val="0023021C"/>
    <w:rsid w:val="00230582"/>
    <w:rsid w:val="002305B4"/>
    <w:rsid w:val="00230AEB"/>
    <w:rsid w:val="00230B83"/>
    <w:rsid w:val="0023121E"/>
    <w:rsid w:val="00231227"/>
    <w:rsid w:val="00231365"/>
    <w:rsid w:val="002315C7"/>
    <w:rsid w:val="00232CE6"/>
    <w:rsid w:val="00233088"/>
    <w:rsid w:val="0023350F"/>
    <w:rsid w:val="002336E6"/>
    <w:rsid w:val="0023380C"/>
    <w:rsid w:val="00233849"/>
    <w:rsid w:val="00233CEA"/>
    <w:rsid w:val="00234265"/>
    <w:rsid w:val="002347E0"/>
    <w:rsid w:val="00235043"/>
    <w:rsid w:val="0023521C"/>
    <w:rsid w:val="002355FC"/>
    <w:rsid w:val="002357DA"/>
    <w:rsid w:val="00235F59"/>
    <w:rsid w:val="0023653A"/>
    <w:rsid w:val="0023691C"/>
    <w:rsid w:val="00236A2D"/>
    <w:rsid w:val="00236D56"/>
    <w:rsid w:val="002372CD"/>
    <w:rsid w:val="00237C9E"/>
    <w:rsid w:val="00237E6A"/>
    <w:rsid w:val="0024013D"/>
    <w:rsid w:val="0024059C"/>
    <w:rsid w:val="00240894"/>
    <w:rsid w:val="00240955"/>
    <w:rsid w:val="0024151C"/>
    <w:rsid w:val="00241BCB"/>
    <w:rsid w:val="00242193"/>
    <w:rsid w:val="0024247B"/>
    <w:rsid w:val="002424B7"/>
    <w:rsid w:val="0024267C"/>
    <w:rsid w:val="0024299F"/>
    <w:rsid w:val="00242F90"/>
    <w:rsid w:val="00243499"/>
    <w:rsid w:val="002437FA"/>
    <w:rsid w:val="00243CAF"/>
    <w:rsid w:val="002442F1"/>
    <w:rsid w:val="002445B3"/>
    <w:rsid w:val="002445B5"/>
    <w:rsid w:val="002448A5"/>
    <w:rsid w:val="00244A00"/>
    <w:rsid w:val="00244AAA"/>
    <w:rsid w:val="00245396"/>
    <w:rsid w:val="002457C0"/>
    <w:rsid w:val="00245966"/>
    <w:rsid w:val="00245DAA"/>
    <w:rsid w:val="002462A2"/>
    <w:rsid w:val="002462D7"/>
    <w:rsid w:val="00246389"/>
    <w:rsid w:val="0024638B"/>
    <w:rsid w:val="00246AC5"/>
    <w:rsid w:val="00246B58"/>
    <w:rsid w:val="00246BB9"/>
    <w:rsid w:val="00247C45"/>
    <w:rsid w:val="00247FED"/>
    <w:rsid w:val="002501CC"/>
    <w:rsid w:val="00250B33"/>
    <w:rsid w:val="00250BA8"/>
    <w:rsid w:val="00251077"/>
    <w:rsid w:val="00251085"/>
    <w:rsid w:val="0025168F"/>
    <w:rsid w:val="00251BEC"/>
    <w:rsid w:val="002522E9"/>
    <w:rsid w:val="002528AF"/>
    <w:rsid w:val="00252994"/>
    <w:rsid w:val="00252DFC"/>
    <w:rsid w:val="00253679"/>
    <w:rsid w:val="00253856"/>
    <w:rsid w:val="00254465"/>
    <w:rsid w:val="00255777"/>
    <w:rsid w:val="002559A7"/>
    <w:rsid w:val="00255CBB"/>
    <w:rsid w:val="00256012"/>
    <w:rsid w:val="002569C6"/>
    <w:rsid w:val="00256A19"/>
    <w:rsid w:val="00256AE2"/>
    <w:rsid w:val="00256C7B"/>
    <w:rsid w:val="00256D6D"/>
    <w:rsid w:val="00257034"/>
    <w:rsid w:val="00257319"/>
    <w:rsid w:val="002578A7"/>
    <w:rsid w:val="00257C77"/>
    <w:rsid w:val="00261608"/>
    <w:rsid w:val="002619D7"/>
    <w:rsid w:val="00261CB5"/>
    <w:rsid w:val="00261E42"/>
    <w:rsid w:val="00261F4E"/>
    <w:rsid w:val="0026206D"/>
    <w:rsid w:val="00262481"/>
    <w:rsid w:val="00262602"/>
    <w:rsid w:val="002626C2"/>
    <w:rsid w:val="00262725"/>
    <w:rsid w:val="002627DE"/>
    <w:rsid w:val="00262B52"/>
    <w:rsid w:val="00262BA6"/>
    <w:rsid w:val="0026309F"/>
    <w:rsid w:val="00263104"/>
    <w:rsid w:val="00263315"/>
    <w:rsid w:val="00263A6F"/>
    <w:rsid w:val="00263B20"/>
    <w:rsid w:val="00263C29"/>
    <w:rsid w:val="00263CD8"/>
    <w:rsid w:val="00263E23"/>
    <w:rsid w:val="00264062"/>
    <w:rsid w:val="002646A2"/>
    <w:rsid w:val="0026591B"/>
    <w:rsid w:val="00265CD7"/>
    <w:rsid w:val="00265EBA"/>
    <w:rsid w:val="00266231"/>
    <w:rsid w:val="00266307"/>
    <w:rsid w:val="00266884"/>
    <w:rsid w:val="00266FDE"/>
    <w:rsid w:val="00267674"/>
    <w:rsid w:val="00267DA8"/>
    <w:rsid w:val="00270177"/>
    <w:rsid w:val="00270D3F"/>
    <w:rsid w:val="00271AEB"/>
    <w:rsid w:val="00271BC3"/>
    <w:rsid w:val="00271CD8"/>
    <w:rsid w:val="002720B0"/>
    <w:rsid w:val="0027210B"/>
    <w:rsid w:val="00272AE6"/>
    <w:rsid w:val="00272F8E"/>
    <w:rsid w:val="002733F1"/>
    <w:rsid w:val="002734EB"/>
    <w:rsid w:val="002737E8"/>
    <w:rsid w:val="0027414F"/>
    <w:rsid w:val="002744A3"/>
    <w:rsid w:val="002749F5"/>
    <w:rsid w:val="00274F1F"/>
    <w:rsid w:val="0027575B"/>
    <w:rsid w:val="00275A32"/>
    <w:rsid w:val="00276046"/>
    <w:rsid w:val="0027643C"/>
    <w:rsid w:val="0027694F"/>
    <w:rsid w:val="00276D19"/>
    <w:rsid w:val="00277233"/>
    <w:rsid w:val="00277432"/>
    <w:rsid w:val="00277493"/>
    <w:rsid w:val="00277679"/>
    <w:rsid w:val="00277887"/>
    <w:rsid w:val="00277922"/>
    <w:rsid w:val="00277B41"/>
    <w:rsid w:val="00277B7C"/>
    <w:rsid w:val="00277C36"/>
    <w:rsid w:val="0028019C"/>
    <w:rsid w:val="00281127"/>
    <w:rsid w:val="00281318"/>
    <w:rsid w:val="002813EB"/>
    <w:rsid w:val="00281494"/>
    <w:rsid w:val="00281505"/>
    <w:rsid w:val="00281767"/>
    <w:rsid w:val="002818FA"/>
    <w:rsid w:val="0028205C"/>
    <w:rsid w:val="00282BAA"/>
    <w:rsid w:val="00282C95"/>
    <w:rsid w:val="00282F1E"/>
    <w:rsid w:val="0028308C"/>
    <w:rsid w:val="002832A1"/>
    <w:rsid w:val="0028341F"/>
    <w:rsid w:val="0028343F"/>
    <w:rsid w:val="002834A3"/>
    <w:rsid w:val="00283BAE"/>
    <w:rsid w:val="002841F4"/>
    <w:rsid w:val="002842E6"/>
    <w:rsid w:val="00284386"/>
    <w:rsid w:val="00284EFF"/>
    <w:rsid w:val="002857B5"/>
    <w:rsid w:val="00285A0A"/>
    <w:rsid w:val="00285E3E"/>
    <w:rsid w:val="00285F54"/>
    <w:rsid w:val="00286505"/>
    <w:rsid w:val="002866CD"/>
    <w:rsid w:val="002869DE"/>
    <w:rsid w:val="002869E0"/>
    <w:rsid w:val="0028721A"/>
    <w:rsid w:val="00287479"/>
    <w:rsid w:val="00287697"/>
    <w:rsid w:val="00290114"/>
    <w:rsid w:val="00290622"/>
    <w:rsid w:val="002908A8"/>
    <w:rsid w:val="002908C9"/>
    <w:rsid w:val="002908FC"/>
    <w:rsid w:val="00290910"/>
    <w:rsid w:val="00290BE0"/>
    <w:rsid w:val="00290D6C"/>
    <w:rsid w:val="00292065"/>
    <w:rsid w:val="00292195"/>
    <w:rsid w:val="00292552"/>
    <w:rsid w:val="00292572"/>
    <w:rsid w:val="00292C7B"/>
    <w:rsid w:val="00292CA6"/>
    <w:rsid w:val="0029308C"/>
    <w:rsid w:val="00293580"/>
    <w:rsid w:val="0029367D"/>
    <w:rsid w:val="00293A0D"/>
    <w:rsid w:val="00293C35"/>
    <w:rsid w:val="00293C96"/>
    <w:rsid w:val="00293DFD"/>
    <w:rsid w:val="002940C7"/>
    <w:rsid w:val="002952A2"/>
    <w:rsid w:val="00295B57"/>
    <w:rsid w:val="00295CDA"/>
    <w:rsid w:val="00295E85"/>
    <w:rsid w:val="00296197"/>
    <w:rsid w:val="00296797"/>
    <w:rsid w:val="00296990"/>
    <w:rsid w:val="002970E0"/>
    <w:rsid w:val="00297195"/>
    <w:rsid w:val="002973FF"/>
    <w:rsid w:val="00297C8B"/>
    <w:rsid w:val="002A073A"/>
    <w:rsid w:val="002A0ABF"/>
    <w:rsid w:val="002A0C58"/>
    <w:rsid w:val="002A0D8F"/>
    <w:rsid w:val="002A1053"/>
    <w:rsid w:val="002A1424"/>
    <w:rsid w:val="002A1A7E"/>
    <w:rsid w:val="002A2261"/>
    <w:rsid w:val="002A2527"/>
    <w:rsid w:val="002A269E"/>
    <w:rsid w:val="002A317E"/>
    <w:rsid w:val="002A4E20"/>
    <w:rsid w:val="002A4F0B"/>
    <w:rsid w:val="002A4F21"/>
    <w:rsid w:val="002A509F"/>
    <w:rsid w:val="002A6807"/>
    <w:rsid w:val="002A6EE6"/>
    <w:rsid w:val="002A713E"/>
    <w:rsid w:val="002A7265"/>
    <w:rsid w:val="002A73F0"/>
    <w:rsid w:val="002A794B"/>
    <w:rsid w:val="002A7A5A"/>
    <w:rsid w:val="002A7E2E"/>
    <w:rsid w:val="002B08D6"/>
    <w:rsid w:val="002B09C5"/>
    <w:rsid w:val="002B0D6F"/>
    <w:rsid w:val="002B1BE7"/>
    <w:rsid w:val="002B1CBF"/>
    <w:rsid w:val="002B2037"/>
    <w:rsid w:val="002B2287"/>
    <w:rsid w:val="002B27D4"/>
    <w:rsid w:val="002B2C64"/>
    <w:rsid w:val="002B4702"/>
    <w:rsid w:val="002B4AB0"/>
    <w:rsid w:val="002B5091"/>
    <w:rsid w:val="002B5927"/>
    <w:rsid w:val="002B676A"/>
    <w:rsid w:val="002B7244"/>
    <w:rsid w:val="002B75C1"/>
    <w:rsid w:val="002B7C67"/>
    <w:rsid w:val="002B7D8D"/>
    <w:rsid w:val="002B7F6D"/>
    <w:rsid w:val="002C0489"/>
    <w:rsid w:val="002C04A9"/>
    <w:rsid w:val="002C0741"/>
    <w:rsid w:val="002C0980"/>
    <w:rsid w:val="002C0BD1"/>
    <w:rsid w:val="002C0C98"/>
    <w:rsid w:val="002C0F0D"/>
    <w:rsid w:val="002C18AA"/>
    <w:rsid w:val="002C1F9E"/>
    <w:rsid w:val="002C2266"/>
    <w:rsid w:val="002C22A9"/>
    <w:rsid w:val="002C2448"/>
    <w:rsid w:val="002C2D0D"/>
    <w:rsid w:val="002C2D73"/>
    <w:rsid w:val="002C31CF"/>
    <w:rsid w:val="002C31D7"/>
    <w:rsid w:val="002C329F"/>
    <w:rsid w:val="002C3A27"/>
    <w:rsid w:val="002C45D3"/>
    <w:rsid w:val="002C4B1B"/>
    <w:rsid w:val="002C568F"/>
    <w:rsid w:val="002C579E"/>
    <w:rsid w:val="002C5F4F"/>
    <w:rsid w:val="002C6123"/>
    <w:rsid w:val="002C666B"/>
    <w:rsid w:val="002C6E54"/>
    <w:rsid w:val="002C734A"/>
    <w:rsid w:val="002C73B1"/>
    <w:rsid w:val="002C73FC"/>
    <w:rsid w:val="002C7583"/>
    <w:rsid w:val="002D0751"/>
    <w:rsid w:val="002D082A"/>
    <w:rsid w:val="002D0B7B"/>
    <w:rsid w:val="002D14D3"/>
    <w:rsid w:val="002D2140"/>
    <w:rsid w:val="002D27A1"/>
    <w:rsid w:val="002D2876"/>
    <w:rsid w:val="002D30C7"/>
    <w:rsid w:val="002D36A9"/>
    <w:rsid w:val="002D37A4"/>
    <w:rsid w:val="002D3B85"/>
    <w:rsid w:val="002D3C99"/>
    <w:rsid w:val="002D47A3"/>
    <w:rsid w:val="002D4D12"/>
    <w:rsid w:val="002D5225"/>
    <w:rsid w:val="002D678B"/>
    <w:rsid w:val="002D70EB"/>
    <w:rsid w:val="002D7217"/>
    <w:rsid w:val="002E08E3"/>
    <w:rsid w:val="002E0B3A"/>
    <w:rsid w:val="002E0BCE"/>
    <w:rsid w:val="002E1111"/>
    <w:rsid w:val="002E1A5F"/>
    <w:rsid w:val="002E21B8"/>
    <w:rsid w:val="002E2332"/>
    <w:rsid w:val="002E277B"/>
    <w:rsid w:val="002E2B02"/>
    <w:rsid w:val="002E30BB"/>
    <w:rsid w:val="002E30DC"/>
    <w:rsid w:val="002E34E3"/>
    <w:rsid w:val="002E3E3D"/>
    <w:rsid w:val="002E3F95"/>
    <w:rsid w:val="002E42F2"/>
    <w:rsid w:val="002E4694"/>
    <w:rsid w:val="002E4D7F"/>
    <w:rsid w:val="002E597D"/>
    <w:rsid w:val="002E5B84"/>
    <w:rsid w:val="002E5C63"/>
    <w:rsid w:val="002E631B"/>
    <w:rsid w:val="002E66B3"/>
    <w:rsid w:val="002E6C70"/>
    <w:rsid w:val="002E6CD9"/>
    <w:rsid w:val="002E6F47"/>
    <w:rsid w:val="002E7DA5"/>
    <w:rsid w:val="002E7FF3"/>
    <w:rsid w:val="002F0190"/>
    <w:rsid w:val="002F0278"/>
    <w:rsid w:val="002F0A5A"/>
    <w:rsid w:val="002F0E42"/>
    <w:rsid w:val="002F0EB8"/>
    <w:rsid w:val="002F139A"/>
    <w:rsid w:val="002F14D2"/>
    <w:rsid w:val="002F1587"/>
    <w:rsid w:val="002F178C"/>
    <w:rsid w:val="002F1ACB"/>
    <w:rsid w:val="002F2CFD"/>
    <w:rsid w:val="002F2EAE"/>
    <w:rsid w:val="002F3B2A"/>
    <w:rsid w:val="002F3D76"/>
    <w:rsid w:val="002F4813"/>
    <w:rsid w:val="002F48A8"/>
    <w:rsid w:val="002F4B7B"/>
    <w:rsid w:val="002F4DA5"/>
    <w:rsid w:val="002F4FE8"/>
    <w:rsid w:val="002F5077"/>
    <w:rsid w:val="002F5CBC"/>
    <w:rsid w:val="002F5D6C"/>
    <w:rsid w:val="002F6760"/>
    <w:rsid w:val="002F67F9"/>
    <w:rsid w:val="002F6A39"/>
    <w:rsid w:val="002F6B4B"/>
    <w:rsid w:val="002F7042"/>
    <w:rsid w:val="002F7362"/>
    <w:rsid w:val="002F73E3"/>
    <w:rsid w:val="002F753C"/>
    <w:rsid w:val="002F765F"/>
    <w:rsid w:val="002F76E2"/>
    <w:rsid w:val="002F7853"/>
    <w:rsid w:val="002F7C58"/>
    <w:rsid w:val="0030036A"/>
    <w:rsid w:val="00300BB5"/>
    <w:rsid w:val="003012AE"/>
    <w:rsid w:val="00301324"/>
    <w:rsid w:val="0030166A"/>
    <w:rsid w:val="00302A0D"/>
    <w:rsid w:val="00303354"/>
    <w:rsid w:val="0030414C"/>
    <w:rsid w:val="00304E0F"/>
    <w:rsid w:val="003052BF"/>
    <w:rsid w:val="0030538D"/>
    <w:rsid w:val="00306202"/>
    <w:rsid w:val="00306919"/>
    <w:rsid w:val="00306C23"/>
    <w:rsid w:val="003072AA"/>
    <w:rsid w:val="00307397"/>
    <w:rsid w:val="00307870"/>
    <w:rsid w:val="00307C5D"/>
    <w:rsid w:val="00307F01"/>
    <w:rsid w:val="00307FA1"/>
    <w:rsid w:val="00310163"/>
    <w:rsid w:val="0031018C"/>
    <w:rsid w:val="003103A3"/>
    <w:rsid w:val="00310435"/>
    <w:rsid w:val="003104A8"/>
    <w:rsid w:val="003110C5"/>
    <w:rsid w:val="0031143B"/>
    <w:rsid w:val="00311483"/>
    <w:rsid w:val="00311559"/>
    <w:rsid w:val="00311A68"/>
    <w:rsid w:val="00311E32"/>
    <w:rsid w:val="00312178"/>
    <w:rsid w:val="00312A43"/>
    <w:rsid w:val="00312E6A"/>
    <w:rsid w:val="003141EF"/>
    <w:rsid w:val="00314705"/>
    <w:rsid w:val="00314745"/>
    <w:rsid w:val="00314783"/>
    <w:rsid w:val="003147A3"/>
    <w:rsid w:val="00314804"/>
    <w:rsid w:val="00314917"/>
    <w:rsid w:val="0031525A"/>
    <w:rsid w:val="00315A46"/>
    <w:rsid w:val="00315D5C"/>
    <w:rsid w:val="00316133"/>
    <w:rsid w:val="003166B8"/>
    <w:rsid w:val="003168F5"/>
    <w:rsid w:val="00317442"/>
    <w:rsid w:val="00317540"/>
    <w:rsid w:val="00317705"/>
    <w:rsid w:val="00317807"/>
    <w:rsid w:val="0032030C"/>
    <w:rsid w:val="003204D3"/>
    <w:rsid w:val="00320617"/>
    <w:rsid w:val="00320A58"/>
    <w:rsid w:val="00320F7E"/>
    <w:rsid w:val="0032109B"/>
    <w:rsid w:val="00321498"/>
    <w:rsid w:val="003214AA"/>
    <w:rsid w:val="00321CFB"/>
    <w:rsid w:val="00322632"/>
    <w:rsid w:val="003226EA"/>
    <w:rsid w:val="0032296B"/>
    <w:rsid w:val="003229F8"/>
    <w:rsid w:val="00322D35"/>
    <w:rsid w:val="00322F52"/>
    <w:rsid w:val="0032393D"/>
    <w:rsid w:val="00323A10"/>
    <w:rsid w:val="00323AAB"/>
    <w:rsid w:val="003241E1"/>
    <w:rsid w:val="0032453A"/>
    <w:rsid w:val="00324958"/>
    <w:rsid w:val="0032612E"/>
    <w:rsid w:val="00326316"/>
    <w:rsid w:val="003263FE"/>
    <w:rsid w:val="00326FBE"/>
    <w:rsid w:val="003270CA"/>
    <w:rsid w:val="003273A3"/>
    <w:rsid w:val="00327B23"/>
    <w:rsid w:val="00327CFE"/>
    <w:rsid w:val="00327EEB"/>
    <w:rsid w:val="00327F42"/>
    <w:rsid w:val="00330311"/>
    <w:rsid w:val="003303A7"/>
    <w:rsid w:val="0033049D"/>
    <w:rsid w:val="00330670"/>
    <w:rsid w:val="003309FA"/>
    <w:rsid w:val="00330C04"/>
    <w:rsid w:val="00331542"/>
    <w:rsid w:val="00331B99"/>
    <w:rsid w:val="003323C6"/>
    <w:rsid w:val="003327F1"/>
    <w:rsid w:val="00332CB0"/>
    <w:rsid w:val="00332EFB"/>
    <w:rsid w:val="00333764"/>
    <w:rsid w:val="00333F43"/>
    <w:rsid w:val="0033508D"/>
    <w:rsid w:val="003352C1"/>
    <w:rsid w:val="003355F4"/>
    <w:rsid w:val="00335BB8"/>
    <w:rsid w:val="00335C1E"/>
    <w:rsid w:val="00335E28"/>
    <w:rsid w:val="00336555"/>
    <w:rsid w:val="00336620"/>
    <w:rsid w:val="003366BA"/>
    <w:rsid w:val="00336ACB"/>
    <w:rsid w:val="0033706C"/>
    <w:rsid w:val="00337259"/>
    <w:rsid w:val="00337579"/>
    <w:rsid w:val="003378E5"/>
    <w:rsid w:val="00337A54"/>
    <w:rsid w:val="003401B9"/>
    <w:rsid w:val="00340724"/>
    <w:rsid w:val="00340DE9"/>
    <w:rsid w:val="00341020"/>
    <w:rsid w:val="003410F9"/>
    <w:rsid w:val="003418F1"/>
    <w:rsid w:val="003419F6"/>
    <w:rsid w:val="00341ADF"/>
    <w:rsid w:val="00341F88"/>
    <w:rsid w:val="003425E3"/>
    <w:rsid w:val="00342716"/>
    <w:rsid w:val="00342892"/>
    <w:rsid w:val="00342B59"/>
    <w:rsid w:val="003442B2"/>
    <w:rsid w:val="0034468C"/>
    <w:rsid w:val="003449E6"/>
    <w:rsid w:val="00344A79"/>
    <w:rsid w:val="00344BC9"/>
    <w:rsid w:val="00344CAB"/>
    <w:rsid w:val="00344D36"/>
    <w:rsid w:val="00344FED"/>
    <w:rsid w:val="00345961"/>
    <w:rsid w:val="00345C6D"/>
    <w:rsid w:val="00345DC5"/>
    <w:rsid w:val="00346835"/>
    <w:rsid w:val="00346952"/>
    <w:rsid w:val="00346E6A"/>
    <w:rsid w:val="00346FDE"/>
    <w:rsid w:val="003471B6"/>
    <w:rsid w:val="003478FB"/>
    <w:rsid w:val="00350C1A"/>
    <w:rsid w:val="00350E3B"/>
    <w:rsid w:val="003512C0"/>
    <w:rsid w:val="003516AA"/>
    <w:rsid w:val="00351A6B"/>
    <w:rsid w:val="003533E8"/>
    <w:rsid w:val="00353862"/>
    <w:rsid w:val="00354210"/>
    <w:rsid w:val="003547F3"/>
    <w:rsid w:val="00354BDC"/>
    <w:rsid w:val="00354F9A"/>
    <w:rsid w:val="0035502D"/>
    <w:rsid w:val="00355610"/>
    <w:rsid w:val="00355654"/>
    <w:rsid w:val="00355700"/>
    <w:rsid w:val="003558D1"/>
    <w:rsid w:val="00355A40"/>
    <w:rsid w:val="00355D3C"/>
    <w:rsid w:val="00355DDB"/>
    <w:rsid w:val="00356167"/>
    <w:rsid w:val="00356253"/>
    <w:rsid w:val="00356510"/>
    <w:rsid w:val="00356886"/>
    <w:rsid w:val="003569D8"/>
    <w:rsid w:val="00356AA1"/>
    <w:rsid w:val="00356B18"/>
    <w:rsid w:val="0035761A"/>
    <w:rsid w:val="003576FE"/>
    <w:rsid w:val="0035792A"/>
    <w:rsid w:val="0036098E"/>
    <w:rsid w:val="003614AB"/>
    <w:rsid w:val="00361750"/>
    <w:rsid w:val="003618B7"/>
    <w:rsid w:val="00361CC4"/>
    <w:rsid w:val="0036232F"/>
    <w:rsid w:val="0036261D"/>
    <w:rsid w:val="003627E6"/>
    <w:rsid w:val="003629A7"/>
    <w:rsid w:val="00363771"/>
    <w:rsid w:val="0036395C"/>
    <w:rsid w:val="00363A3A"/>
    <w:rsid w:val="00363A6E"/>
    <w:rsid w:val="003641C5"/>
    <w:rsid w:val="00364261"/>
    <w:rsid w:val="00364A83"/>
    <w:rsid w:val="00364AB0"/>
    <w:rsid w:val="00364DF9"/>
    <w:rsid w:val="00365227"/>
    <w:rsid w:val="0036561B"/>
    <w:rsid w:val="00365669"/>
    <w:rsid w:val="003659D8"/>
    <w:rsid w:val="003666F6"/>
    <w:rsid w:val="00366959"/>
    <w:rsid w:val="00366C25"/>
    <w:rsid w:val="00366E67"/>
    <w:rsid w:val="00366EBF"/>
    <w:rsid w:val="00367063"/>
    <w:rsid w:val="003670CC"/>
    <w:rsid w:val="0036716E"/>
    <w:rsid w:val="0036754C"/>
    <w:rsid w:val="00367D5A"/>
    <w:rsid w:val="003705F9"/>
    <w:rsid w:val="003708F3"/>
    <w:rsid w:val="00370E55"/>
    <w:rsid w:val="00370F99"/>
    <w:rsid w:val="0037134E"/>
    <w:rsid w:val="00371420"/>
    <w:rsid w:val="00371830"/>
    <w:rsid w:val="0037197C"/>
    <w:rsid w:val="00371A9E"/>
    <w:rsid w:val="00372202"/>
    <w:rsid w:val="003722A0"/>
    <w:rsid w:val="0037257D"/>
    <w:rsid w:val="003725DD"/>
    <w:rsid w:val="00372975"/>
    <w:rsid w:val="00372A13"/>
    <w:rsid w:val="00372C40"/>
    <w:rsid w:val="00373103"/>
    <w:rsid w:val="00373F11"/>
    <w:rsid w:val="0037420D"/>
    <w:rsid w:val="00374353"/>
    <w:rsid w:val="003745A6"/>
    <w:rsid w:val="00374DA7"/>
    <w:rsid w:val="00375182"/>
    <w:rsid w:val="003753F6"/>
    <w:rsid w:val="00375456"/>
    <w:rsid w:val="0037553E"/>
    <w:rsid w:val="00375567"/>
    <w:rsid w:val="00375D72"/>
    <w:rsid w:val="00375E34"/>
    <w:rsid w:val="00375FBE"/>
    <w:rsid w:val="00376013"/>
    <w:rsid w:val="00376550"/>
    <w:rsid w:val="00376EEE"/>
    <w:rsid w:val="003772BC"/>
    <w:rsid w:val="0037730A"/>
    <w:rsid w:val="003806E1"/>
    <w:rsid w:val="00380809"/>
    <w:rsid w:val="003810CD"/>
    <w:rsid w:val="003811A1"/>
    <w:rsid w:val="0038137E"/>
    <w:rsid w:val="003813B1"/>
    <w:rsid w:val="00381553"/>
    <w:rsid w:val="00381F54"/>
    <w:rsid w:val="00383363"/>
    <w:rsid w:val="00383399"/>
    <w:rsid w:val="00383D9C"/>
    <w:rsid w:val="00383DDA"/>
    <w:rsid w:val="00383F7E"/>
    <w:rsid w:val="0038417F"/>
    <w:rsid w:val="0038448F"/>
    <w:rsid w:val="00384493"/>
    <w:rsid w:val="00384524"/>
    <w:rsid w:val="00384707"/>
    <w:rsid w:val="00384A5B"/>
    <w:rsid w:val="00384D26"/>
    <w:rsid w:val="003852F4"/>
    <w:rsid w:val="00385BAD"/>
    <w:rsid w:val="003866BF"/>
    <w:rsid w:val="00386DAF"/>
    <w:rsid w:val="00386DE7"/>
    <w:rsid w:val="00386F88"/>
    <w:rsid w:val="00387068"/>
    <w:rsid w:val="0038712F"/>
    <w:rsid w:val="00387442"/>
    <w:rsid w:val="0038748E"/>
    <w:rsid w:val="0038757C"/>
    <w:rsid w:val="003875A0"/>
    <w:rsid w:val="003875BC"/>
    <w:rsid w:val="0039063B"/>
    <w:rsid w:val="00390894"/>
    <w:rsid w:val="00390BF4"/>
    <w:rsid w:val="00390F86"/>
    <w:rsid w:val="0039117C"/>
    <w:rsid w:val="003911CB"/>
    <w:rsid w:val="0039129A"/>
    <w:rsid w:val="0039139F"/>
    <w:rsid w:val="003914E8"/>
    <w:rsid w:val="00391802"/>
    <w:rsid w:val="00391822"/>
    <w:rsid w:val="00391EF8"/>
    <w:rsid w:val="00391FC7"/>
    <w:rsid w:val="0039204F"/>
    <w:rsid w:val="00392349"/>
    <w:rsid w:val="0039270F"/>
    <w:rsid w:val="0039277A"/>
    <w:rsid w:val="00392FAE"/>
    <w:rsid w:val="003938B2"/>
    <w:rsid w:val="00393AC4"/>
    <w:rsid w:val="00393BC4"/>
    <w:rsid w:val="00393EBB"/>
    <w:rsid w:val="00395070"/>
    <w:rsid w:val="003950BC"/>
    <w:rsid w:val="00395273"/>
    <w:rsid w:val="0039545A"/>
    <w:rsid w:val="0039578C"/>
    <w:rsid w:val="003968D3"/>
    <w:rsid w:val="00396945"/>
    <w:rsid w:val="00396D55"/>
    <w:rsid w:val="00396E34"/>
    <w:rsid w:val="00396F02"/>
    <w:rsid w:val="00397164"/>
    <w:rsid w:val="003976B4"/>
    <w:rsid w:val="0039775D"/>
    <w:rsid w:val="0039798F"/>
    <w:rsid w:val="00397B94"/>
    <w:rsid w:val="003A0324"/>
    <w:rsid w:val="003A0557"/>
    <w:rsid w:val="003A05F8"/>
    <w:rsid w:val="003A0B21"/>
    <w:rsid w:val="003A0D55"/>
    <w:rsid w:val="003A14A3"/>
    <w:rsid w:val="003A1553"/>
    <w:rsid w:val="003A18C5"/>
    <w:rsid w:val="003A1AA5"/>
    <w:rsid w:val="003A1B56"/>
    <w:rsid w:val="003A1C70"/>
    <w:rsid w:val="003A1F0D"/>
    <w:rsid w:val="003A2572"/>
    <w:rsid w:val="003A2E2B"/>
    <w:rsid w:val="003A35E1"/>
    <w:rsid w:val="003A3D22"/>
    <w:rsid w:val="003A4285"/>
    <w:rsid w:val="003A42A5"/>
    <w:rsid w:val="003A46FF"/>
    <w:rsid w:val="003A4E1A"/>
    <w:rsid w:val="003A5790"/>
    <w:rsid w:val="003A5806"/>
    <w:rsid w:val="003A6717"/>
    <w:rsid w:val="003A6968"/>
    <w:rsid w:val="003A6E26"/>
    <w:rsid w:val="003A7563"/>
    <w:rsid w:val="003A75F1"/>
    <w:rsid w:val="003A7AB2"/>
    <w:rsid w:val="003B00F6"/>
    <w:rsid w:val="003B03DC"/>
    <w:rsid w:val="003B056A"/>
    <w:rsid w:val="003B0DF8"/>
    <w:rsid w:val="003B160E"/>
    <w:rsid w:val="003B168E"/>
    <w:rsid w:val="003B1A64"/>
    <w:rsid w:val="003B2CD4"/>
    <w:rsid w:val="003B3046"/>
    <w:rsid w:val="003B30CE"/>
    <w:rsid w:val="003B3190"/>
    <w:rsid w:val="003B5A74"/>
    <w:rsid w:val="003B64F3"/>
    <w:rsid w:val="003B684A"/>
    <w:rsid w:val="003B68F8"/>
    <w:rsid w:val="003B6C4E"/>
    <w:rsid w:val="003B6F71"/>
    <w:rsid w:val="003C0104"/>
    <w:rsid w:val="003C0815"/>
    <w:rsid w:val="003C0C01"/>
    <w:rsid w:val="003C0D7F"/>
    <w:rsid w:val="003C106D"/>
    <w:rsid w:val="003C16C4"/>
    <w:rsid w:val="003C1E45"/>
    <w:rsid w:val="003C1F93"/>
    <w:rsid w:val="003C3340"/>
    <w:rsid w:val="003C3765"/>
    <w:rsid w:val="003C3A9A"/>
    <w:rsid w:val="003C3BF9"/>
    <w:rsid w:val="003C4883"/>
    <w:rsid w:val="003C496F"/>
    <w:rsid w:val="003C513F"/>
    <w:rsid w:val="003C5382"/>
    <w:rsid w:val="003C5B89"/>
    <w:rsid w:val="003C5CDC"/>
    <w:rsid w:val="003C60F7"/>
    <w:rsid w:val="003C6BF9"/>
    <w:rsid w:val="003C71B2"/>
    <w:rsid w:val="003C7990"/>
    <w:rsid w:val="003C7AB7"/>
    <w:rsid w:val="003C7DB6"/>
    <w:rsid w:val="003C7EC2"/>
    <w:rsid w:val="003D01F7"/>
    <w:rsid w:val="003D0514"/>
    <w:rsid w:val="003D0533"/>
    <w:rsid w:val="003D0946"/>
    <w:rsid w:val="003D0CF7"/>
    <w:rsid w:val="003D0CF8"/>
    <w:rsid w:val="003D0D11"/>
    <w:rsid w:val="003D0F0E"/>
    <w:rsid w:val="003D108E"/>
    <w:rsid w:val="003D13F4"/>
    <w:rsid w:val="003D14B8"/>
    <w:rsid w:val="003D15B9"/>
    <w:rsid w:val="003D1CE4"/>
    <w:rsid w:val="003D1E98"/>
    <w:rsid w:val="003D1F34"/>
    <w:rsid w:val="003D2AF7"/>
    <w:rsid w:val="003D2FB6"/>
    <w:rsid w:val="003D37B2"/>
    <w:rsid w:val="003D3D71"/>
    <w:rsid w:val="003D3EA0"/>
    <w:rsid w:val="003D475C"/>
    <w:rsid w:val="003D476C"/>
    <w:rsid w:val="003D4EA3"/>
    <w:rsid w:val="003D5A94"/>
    <w:rsid w:val="003D5C6D"/>
    <w:rsid w:val="003D5D2A"/>
    <w:rsid w:val="003D5E0F"/>
    <w:rsid w:val="003D5F3B"/>
    <w:rsid w:val="003D64AF"/>
    <w:rsid w:val="003D6EC9"/>
    <w:rsid w:val="003D7473"/>
    <w:rsid w:val="003E0475"/>
    <w:rsid w:val="003E04D4"/>
    <w:rsid w:val="003E07E7"/>
    <w:rsid w:val="003E0862"/>
    <w:rsid w:val="003E099B"/>
    <w:rsid w:val="003E0C75"/>
    <w:rsid w:val="003E0C95"/>
    <w:rsid w:val="003E0CF9"/>
    <w:rsid w:val="003E14ED"/>
    <w:rsid w:val="003E1FA4"/>
    <w:rsid w:val="003E2E28"/>
    <w:rsid w:val="003E2E56"/>
    <w:rsid w:val="003E32C6"/>
    <w:rsid w:val="003E395C"/>
    <w:rsid w:val="003E3C60"/>
    <w:rsid w:val="003E3E9D"/>
    <w:rsid w:val="003E4082"/>
    <w:rsid w:val="003E4EB8"/>
    <w:rsid w:val="003E525C"/>
    <w:rsid w:val="003E538B"/>
    <w:rsid w:val="003E5B67"/>
    <w:rsid w:val="003E6348"/>
    <w:rsid w:val="003E68F3"/>
    <w:rsid w:val="003E6D12"/>
    <w:rsid w:val="003E7025"/>
    <w:rsid w:val="003E7390"/>
    <w:rsid w:val="003E73A0"/>
    <w:rsid w:val="003E7572"/>
    <w:rsid w:val="003E761E"/>
    <w:rsid w:val="003E76CA"/>
    <w:rsid w:val="003E798A"/>
    <w:rsid w:val="003F065D"/>
    <w:rsid w:val="003F0B37"/>
    <w:rsid w:val="003F0F5F"/>
    <w:rsid w:val="003F0F88"/>
    <w:rsid w:val="003F0FC7"/>
    <w:rsid w:val="003F10E0"/>
    <w:rsid w:val="003F19E2"/>
    <w:rsid w:val="003F1FE8"/>
    <w:rsid w:val="003F226F"/>
    <w:rsid w:val="003F2A28"/>
    <w:rsid w:val="003F2B11"/>
    <w:rsid w:val="003F2E54"/>
    <w:rsid w:val="003F31BA"/>
    <w:rsid w:val="003F4400"/>
    <w:rsid w:val="003F44F5"/>
    <w:rsid w:val="003F4507"/>
    <w:rsid w:val="003F4752"/>
    <w:rsid w:val="003F4863"/>
    <w:rsid w:val="003F4FFF"/>
    <w:rsid w:val="003F51B7"/>
    <w:rsid w:val="003F55A2"/>
    <w:rsid w:val="003F5671"/>
    <w:rsid w:val="003F57EB"/>
    <w:rsid w:val="003F5924"/>
    <w:rsid w:val="003F5B8C"/>
    <w:rsid w:val="003F5F18"/>
    <w:rsid w:val="003F60D0"/>
    <w:rsid w:val="003F6672"/>
    <w:rsid w:val="003F6720"/>
    <w:rsid w:val="003F6859"/>
    <w:rsid w:val="003F7173"/>
    <w:rsid w:val="003F735F"/>
    <w:rsid w:val="003F7374"/>
    <w:rsid w:val="003F75CE"/>
    <w:rsid w:val="003F7A9E"/>
    <w:rsid w:val="00401061"/>
    <w:rsid w:val="00402244"/>
    <w:rsid w:val="004025F5"/>
    <w:rsid w:val="00402851"/>
    <w:rsid w:val="00402964"/>
    <w:rsid w:val="00403236"/>
    <w:rsid w:val="004035EE"/>
    <w:rsid w:val="00403AAC"/>
    <w:rsid w:val="00403FB9"/>
    <w:rsid w:val="004042FB"/>
    <w:rsid w:val="004045E1"/>
    <w:rsid w:val="004048BF"/>
    <w:rsid w:val="0040490C"/>
    <w:rsid w:val="00404D60"/>
    <w:rsid w:val="004051C6"/>
    <w:rsid w:val="0040589A"/>
    <w:rsid w:val="004058FE"/>
    <w:rsid w:val="004060E9"/>
    <w:rsid w:val="004062D7"/>
    <w:rsid w:val="004063E6"/>
    <w:rsid w:val="004066EA"/>
    <w:rsid w:val="004067AA"/>
    <w:rsid w:val="00406ACE"/>
    <w:rsid w:val="00406FBE"/>
    <w:rsid w:val="004070D1"/>
    <w:rsid w:val="0040744E"/>
    <w:rsid w:val="0041038C"/>
    <w:rsid w:val="004107C6"/>
    <w:rsid w:val="00410C7F"/>
    <w:rsid w:val="00410CCB"/>
    <w:rsid w:val="004114DE"/>
    <w:rsid w:val="00411524"/>
    <w:rsid w:val="0041193C"/>
    <w:rsid w:val="00411D86"/>
    <w:rsid w:val="004121D1"/>
    <w:rsid w:val="004121FE"/>
    <w:rsid w:val="00412F12"/>
    <w:rsid w:val="00412F66"/>
    <w:rsid w:val="00413165"/>
    <w:rsid w:val="0041330C"/>
    <w:rsid w:val="00413A02"/>
    <w:rsid w:val="00413B03"/>
    <w:rsid w:val="00413FDC"/>
    <w:rsid w:val="00413FE0"/>
    <w:rsid w:val="004140FD"/>
    <w:rsid w:val="00414BCA"/>
    <w:rsid w:val="00414EAF"/>
    <w:rsid w:val="0041554F"/>
    <w:rsid w:val="0041614F"/>
    <w:rsid w:val="0041618B"/>
    <w:rsid w:val="00416C07"/>
    <w:rsid w:val="00417162"/>
    <w:rsid w:val="00417E2B"/>
    <w:rsid w:val="00420187"/>
    <w:rsid w:val="00420AD1"/>
    <w:rsid w:val="004219F3"/>
    <w:rsid w:val="00421B0D"/>
    <w:rsid w:val="004231B9"/>
    <w:rsid w:val="0042321B"/>
    <w:rsid w:val="0042374A"/>
    <w:rsid w:val="00423A29"/>
    <w:rsid w:val="00423E32"/>
    <w:rsid w:val="0042455B"/>
    <w:rsid w:val="004248F4"/>
    <w:rsid w:val="00424A06"/>
    <w:rsid w:val="00424D27"/>
    <w:rsid w:val="00425614"/>
    <w:rsid w:val="00425933"/>
    <w:rsid w:val="00425C7B"/>
    <w:rsid w:val="00425D98"/>
    <w:rsid w:val="00426048"/>
    <w:rsid w:val="00426079"/>
    <w:rsid w:val="004268B1"/>
    <w:rsid w:val="0042694E"/>
    <w:rsid w:val="00426ADB"/>
    <w:rsid w:val="00426CE5"/>
    <w:rsid w:val="00426E8C"/>
    <w:rsid w:val="0042716C"/>
    <w:rsid w:val="004271F1"/>
    <w:rsid w:val="00427A09"/>
    <w:rsid w:val="0043050F"/>
    <w:rsid w:val="004305CE"/>
    <w:rsid w:val="00431440"/>
    <w:rsid w:val="004314D3"/>
    <w:rsid w:val="004315A7"/>
    <w:rsid w:val="00431C62"/>
    <w:rsid w:val="00431E5D"/>
    <w:rsid w:val="004329AE"/>
    <w:rsid w:val="00432C39"/>
    <w:rsid w:val="00433AC7"/>
    <w:rsid w:val="00433B7F"/>
    <w:rsid w:val="00434134"/>
    <w:rsid w:val="00434263"/>
    <w:rsid w:val="00434410"/>
    <w:rsid w:val="004347C9"/>
    <w:rsid w:val="00434DCD"/>
    <w:rsid w:val="00435152"/>
    <w:rsid w:val="00435222"/>
    <w:rsid w:val="0043593F"/>
    <w:rsid w:val="00435C76"/>
    <w:rsid w:val="00435CBB"/>
    <w:rsid w:val="00435F8D"/>
    <w:rsid w:val="0043602A"/>
    <w:rsid w:val="004362AD"/>
    <w:rsid w:val="004365E6"/>
    <w:rsid w:val="0043664D"/>
    <w:rsid w:val="00436E07"/>
    <w:rsid w:val="00436E26"/>
    <w:rsid w:val="004379D2"/>
    <w:rsid w:val="00437FF9"/>
    <w:rsid w:val="0044095B"/>
    <w:rsid w:val="00441009"/>
    <w:rsid w:val="0044197D"/>
    <w:rsid w:val="00442025"/>
    <w:rsid w:val="0044224B"/>
    <w:rsid w:val="00443BE8"/>
    <w:rsid w:val="00443E2C"/>
    <w:rsid w:val="00443E6A"/>
    <w:rsid w:val="0044421C"/>
    <w:rsid w:val="0044512F"/>
    <w:rsid w:val="00445349"/>
    <w:rsid w:val="00445415"/>
    <w:rsid w:val="00445614"/>
    <w:rsid w:val="00445646"/>
    <w:rsid w:val="00445699"/>
    <w:rsid w:val="00446183"/>
    <w:rsid w:val="004465D4"/>
    <w:rsid w:val="0044674A"/>
    <w:rsid w:val="00446A06"/>
    <w:rsid w:val="00446D7D"/>
    <w:rsid w:val="00446E76"/>
    <w:rsid w:val="0044709A"/>
    <w:rsid w:val="00447115"/>
    <w:rsid w:val="004472B2"/>
    <w:rsid w:val="004475BA"/>
    <w:rsid w:val="004478A3"/>
    <w:rsid w:val="00447F4A"/>
    <w:rsid w:val="004502A7"/>
    <w:rsid w:val="0045071D"/>
    <w:rsid w:val="00450866"/>
    <w:rsid w:val="00450895"/>
    <w:rsid w:val="0045138D"/>
    <w:rsid w:val="00451D86"/>
    <w:rsid w:val="004525F3"/>
    <w:rsid w:val="0045262D"/>
    <w:rsid w:val="00452827"/>
    <w:rsid w:val="00452844"/>
    <w:rsid w:val="00452E1E"/>
    <w:rsid w:val="00452F2E"/>
    <w:rsid w:val="00453401"/>
    <w:rsid w:val="00453758"/>
    <w:rsid w:val="0045381E"/>
    <w:rsid w:val="00453EBC"/>
    <w:rsid w:val="00453F7C"/>
    <w:rsid w:val="004543B8"/>
    <w:rsid w:val="00454EFD"/>
    <w:rsid w:val="004555DC"/>
    <w:rsid w:val="00455DDB"/>
    <w:rsid w:val="00456134"/>
    <w:rsid w:val="004564E6"/>
    <w:rsid w:val="00456586"/>
    <w:rsid w:val="004567EF"/>
    <w:rsid w:val="00456CBC"/>
    <w:rsid w:val="00456E36"/>
    <w:rsid w:val="00457135"/>
    <w:rsid w:val="00457593"/>
    <w:rsid w:val="0046014E"/>
    <w:rsid w:val="00460226"/>
    <w:rsid w:val="004619BC"/>
    <w:rsid w:val="004624EC"/>
    <w:rsid w:val="004624F5"/>
    <w:rsid w:val="00462640"/>
    <w:rsid w:val="0046323C"/>
    <w:rsid w:val="0046383B"/>
    <w:rsid w:val="00463CBD"/>
    <w:rsid w:val="0046562D"/>
    <w:rsid w:val="0046582C"/>
    <w:rsid w:val="00465C30"/>
    <w:rsid w:val="00465F52"/>
    <w:rsid w:val="00465FC1"/>
    <w:rsid w:val="004668CE"/>
    <w:rsid w:val="00466C00"/>
    <w:rsid w:val="00466E55"/>
    <w:rsid w:val="00466F29"/>
    <w:rsid w:val="0046778D"/>
    <w:rsid w:val="00467D91"/>
    <w:rsid w:val="0047034E"/>
    <w:rsid w:val="0047042F"/>
    <w:rsid w:val="004711BA"/>
    <w:rsid w:val="0047192C"/>
    <w:rsid w:val="00471B9F"/>
    <w:rsid w:val="00471FCD"/>
    <w:rsid w:val="0047209C"/>
    <w:rsid w:val="00472393"/>
    <w:rsid w:val="00472460"/>
    <w:rsid w:val="00472C02"/>
    <w:rsid w:val="00472F9F"/>
    <w:rsid w:val="00473311"/>
    <w:rsid w:val="00473A52"/>
    <w:rsid w:val="00473E19"/>
    <w:rsid w:val="00473E56"/>
    <w:rsid w:val="00473FF3"/>
    <w:rsid w:val="004742F1"/>
    <w:rsid w:val="00474372"/>
    <w:rsid w:val="0047462A"/>
    <w:rsid w:val="004749B1"/>
    <w:rsid w:val="0047522A"/>
    <w:rsid w:val="00475315"/>
    <w:rsid w:val="00475CBB"/>
    <w:rsid w:val="00475D47"/>
    <w:rsid w:val="00475EC0"/>
    <w:rsid w:val="00476A8B"/>
    <w:rsid w:val="00476AEE"/>
    <w:rsid w:val="00480F56"/>
    <w:rsid w:val="00480FBA"/>
    <w:rsid w:val="004811C4"/>
    <w:rsid w:val="004813D6"/>
    <w:rsid w:val="00481ABC"/>
    <w:rsid w:val="0048207E"/>
    <w:rsid w:val="0048235C"/>
    <w:rsid w:val="004827DD"/>
    <w:rsid w:val="0048283F"/>
    <w:rsid w:val="004829F5"/>
    <w:rsid w:val="00482C62"/>
    <w:rsid w:val="00483740"/>
    <w:rsid w:val="0048393F"/>
    <w:rsid w:val="00483FBD"/>
    <w:rsid w:val="004843C3"/>
    <w:rsid w:val="00484869"/>
    <w:rsid w:val="00484A96"/>
    <w:rsid w:val="00484E3A"/>
    <w:rsid w:val="00485000"/>
    <w:rsid w:val="00485316"/>
    <w:rsid w:val="00485387"/>
    <w:rsid w:val="004856C2"/>
    <w:rsid w:val="00485A0F"/>
    <w:rsid w:val="00485D1E"/>
    <w:rsid w:val="004860D4"/>
    <w:rsid w:val="00486243"/>
    <w:rsid w:val="0048639B"/>
    <w:rsid w:val="00486DBF"/>
    <w:rsid w:val="004876E3"/>
    <w:rsid w:val="00487798"/>
    <w:rsid w:val="00487877"/>
    <w:rsid w:val="004879FC"/>
    <w:rsid w:val="00490326"/>
    <w:rsid w:val="00490ECB"/>
    <w:rsid w:val="004913FB"/>
    <w:rsid w:val="0049156A"/>
    <w:rsid w:val="00491C45"/>
    <w:rsid w:val="00491CA9"/>
    <w:rsid w:val="00492220"/>
    <w:rsid w:val="00492A71"/>
    <w:rsid w:val="00492DD0"/>
    <w:rsid w:val="0049311B"/>
    <w:rsid w:val="00494CDB"/>
    <w:rsid w:val="00495237"/>
    <w:rsid w:val="004952AA"/>
    <w:rsid w:val="004955B7"/>
    <w:rsid w:val="00495C65"/>
    <w:rsid w:val="00495D6B"/>
    <w:rsid w:val="004960A8"/>
    <w:rsid w:val="00496530"/>
    <w:rsid w:val="00496A16"/>
    <w:rsid w:val="0049768E"/>
    <w:rsid w:val="00497CDC"/>
    <w:rsid w:val="00497D7F"/>
    <w:rsid w:val="00497E52"/>
    <w:rsid w:val="004A06A3"/>
    <w:rsid w:val="004A0A0B"/>
    <w:rsid w:val="004A0D4E"/>
    <w:rsid w:val="004A1837"/>
    <w:rsid w:val="004A19A6"/>
    <w:rsid w:val="004A1B65"/>
    <w:rsid w:val="004A1E3E"/>
    <w:rsid w:val="004A2B02"/>
    <w:rsid w:val="004A2CEE"/>
    <w:rsid w:val="004A3A2F"/>
    <w:rsid w:val="004A3B87"/>
    <w:rsid w:val="004A416D"/>
    <w:rsid w:val="004A41A6"/>
    <w:rsid w:val="004A437D"/>
    <w:rsid w:val="004A4D1E"/>
    <w:rsid w:val="004A50D4"/>
    <w:rsid w:val="004A59DE"/>
    <w:rsid w:val="004A5BC1"/>
    <w:rsid w:val="004A5D09"/>
    <w:rsid w:val="004A5E48"/>
    <w:rsid w:val="004A5EA8"/>
    <w:rsid w:val="004A620E"/>
    <w:rsid w:val="004A64CA"/>
    <w:rsid w:val="004A6573"/>
    <w:rsid w:val="004A7421"/>
    <w:rsid w:val="004A7944"/>
    <w:rsid w:val="004A7963"/>
    <w:rsid w:val="004A7D55"/>
    <w:rsid w:val="004A7DFA"/>
    <w:rsid w:val="004A7F82"/>
    <w:rsid w:val="004B021B"/>
    <w:rsid w:val="004B04FF"/>
    <w:rsid w:val="004B0789"/>
    <w:rsid w:val="004B084B"/>
    <w:rsid w:val="004B0D36"/>
    <w:rsid w:val="004B1258"/>
    <w:rsid w:val="004B1389"/>
    <w:rsid w:val="004B16CD"/>
    <w:rsid w:val="004B1C95"/>
    <w:rsid w:val="004B1F4A"/>
    <w:rsid w:val="004B24C3"/>
    <w:rsid w:val="004B25FF"/>
    <w:rsid w:val="004B2A00"/>
    <w:rsid w:val="004B2E98"/>
    <w:rsid w:val="004B30B4"/>
    <w:rsid w:val="004B3297"/>
    <w:rsid w:val="004B3598"/>
    <w:rsid w:val="004B38A0"/>
    <w:rsid w:val="004B3A78"/>
    <w:rsid w:val="004B3CEB"/>
    <w:rsid w:val="004B4729"/>
    <w:rsid w:val="004B477D"/>
    <w:rsid w:val="004B47A4"/>
    <w:rsid w:val="004B4828"/>
    <w:rsid w:val="004B4D8B"/>
    <w:rsid w:val="004B5283"/>
    <w:rsid w:val="004B52CE"/>
    <w:rsid w:val="004B5308"/>
    <w:rsid w:val="004B56EB"/>
    <w:rsid w:val="004B5F7B"/>
    <w:rsid w:val="004B6259"/>
    <w:rsid w:val="004B656B"/>
    <w:rsid w:val="004B6692"/>
    <w:rsid w:val="004B6D2E"/>
    <w:rsid w:val="004B6D98"/>
    <w:rsid w:val="004B71BE"/>
    <w:rsid w:val="004B7460"/>
    <w:rsid w:val="004B769E"/>
    <w:rsid w:val="004B7CCC"/>
    <w:rsid w:val="004B7F15"/>
    <w:rsid w:val="004C077E"/>
    <w:rsid w:val="004C0B7C"/>
    <w:rsid w:val="004C0CAB"/>
    <w:rsid w:val="004C0D36"/>
    <w:rsid w:val="004C0EC0"/>
    <w:rsid w:val="004C115E"/>
    <w:rsid w:val="004C1B84"/>
    <w:rsid w:val="004C1B9F"/>
    <w:rsid w:val="004C222D"/>
    <w:rsid w:val="004C224C"/>
    <w:rsid w:val="004C25E4"/>
    <w:rsid w:val="004C340A"/>
    <w:rsid w:val="004C3A3B"/>
    <w:rsid w:val="004C4261"/>
    <w:rsid w:val="004C4745"/>
    <w:rsid w:val="004C482A"/>
    <w:rsid w:val="004C494D"/>
    <w:rsid w:val="004C56BC"/>
    <w:rsid w:val="004C56E5"/>
    <w:rsid w:val="004C5D8C"/>
    <w:rsid w:val="004C67F3"/>
    <w:rsid w:val="004C76CA"/>
    <w:rsid w:val="004C76E2"/>
    <w:rsid w:val="004D0114"/>
    <w:rsid w:val="004D1132"/>
    <w:rsid w:val="004D14DA"/>
    <w:rsid w:val="004D1B8A"/>
    <w:rsid w:val="004D1F6C"/>
    <w:rsid w:val="004D2986"/>
    <w:rsid w:val="004D2BD5"/>
    <w:rsid w:val="004D2E1F"/>
    <w:rsid w:val="004D2F01"/>
    <w:rsid w:val="004D335E"/>
    <w:rsid w:val="004D3414"/>
    <w:rsid w:val="004D382E"/>
    <w:rsid w:val="004D3C40"/>
    <w:rsid w:val="004D409D"/>
    <w:rsid w:val="004D48AF"/>
    <w:rsid w:val="004D4BB4"/>
    <w:rsid w:val="004D4C80"/>
    <w:rsid w:val="004D4E13"/>
    <w:rsid w:val="004D580E"/>
    <w:rsid w:val="004D5B4F"/>
    <w:rsid w:val="004D6C37"/>
    <w:rsid w:val="004D71C3"/>
    <w:rsid w:val="004D754D"/>
    <w:rsid w:val="004D7601"/>
    <w:rsid w:val="004D7A56"/>
    <w:rsid w:val="004D7BEA"/>
    <w:rsid w:val="004E0B2D"/>
    <w:rsid w:val="004E0C66"/>
    <w:rsid w:val="004E0D07"/>
    <w:rsid w:val="004E0DD1"/>
    <w:rsid w:val="004E0ECF"/>
    <w:rsid w:val="004E2370"/>
    <w:rsid w:val="004E2442"/>
    <w:rsid w:val="004E2860"/>
    <w:rsid w:val="004E2C55"/>
    <w:rsid w:val="004E2C9F"/>
    <w:rsid w:val="004E3341"/>
    <w:rsid w:val="004E3371"/>
    <w:rsid w:val="004E347D"/>
    <w:rsid w:val="004E3EEB"/>
    <w:rsid w:val="004E3F0F"/>
    <w:rsid w:val="004E403F"/>
    <w:rsid w:val="004E43F0"/>
    <w:rsid w:val="004E49DA"/>
    <w:rsid w:val="004E4B89"/>
    <w:rsid w:val="004E4D57"/>
    <w:rsid w:val="004E58A8"/>
    <w:rsid w:val="004E5A27"/>
    <w:rsid w:val="004E61FC"/>
    <w:rsid w:val="004E6518"/>
    <w:rsid w:val="004E68A5"/>
    <w:rsid w:val="004E7608"/>
    <w:rsid w:val="004E7A35"/>
    <w:rsid w:val="004E7C1A"/>
    <w:rsid w:val="004E7C2F"/>
    <w:rsid w:val="004F056A"/>
    <w:rsid w:val="004F0A16"/>
    <w:rsid w:val="004F0BB6"/>
    <w:rsid w:val="004F0D5B"/>
    <w:rsid w:val="004F1510"/>
    <w:rsid w:val="004F1610"/>
    <w:rsid w:val="004F17D6"/>
    <w:rsid w:val="004F182C"/>
    <w:rsid w:val="004F1BC0"/>
    <w:rsid w:val="004F210B"/>
    <w:rsid w:val="004F2378"/>
    <w:rsid w:val="004F2A88"/>
    <w:rsid w:val="004F2C63"/>
    <w:rsid w:val="004F2D65"/>
    <w:rsid w:val="004F30F7"/>
    <w:rsid w:val="004F3220"/>
    <w:rsid w:val="004F3302"/>
    <w:rsid w:val="004F346B"/>
    <w:rsid w:val="004F3558"/>
    <w:rsid w:val="004F376B"/>
    <w:rsid w:val="004F3D03"/>
    <w:rsid w:val="004F3FAE"/>
    <w:rsid w:val="004F48DF"/>
    <w:rsid w:val="004F48EB"/>
    <w:rsid w:val="004F4B55"/>
    <w:rsid w:val="004F4F5A"/>
    <w:rsid w:val="004F552A"/>
    <w:rsid w:val="004F59D6"/>
    <w:rsid w:val="004F5B60"/>
    <w:rsid w:val="004F5B9C"/>
    <w:rsid w:val="004F5E03"/>
    <w:rsid w:val="004F67C7"/>
    <w:rsid w:val="004F67D8"/>
    <w:rsid w:val="004F6A28"/>
    <w:rsid w:val="004F6CE5"/>
    <w:rsid w:val="004F6D7B"/>
    <w:rsid w:val="004F6FF2"/>
    <w:rsid w:val="004F72FD"/>
    <w:rsid w:val="004F7328"/>
    <w:rsid w:val="004F751D"/>
    <w:rsid w:val="004F76C8"/>
    <w:rsid w:val="004F7B08"/>
    <w:rsid w:val="005002B1"/>
    <w:rsid w:val="00500C3D"/>
    <w:rsid w:val="00500CA7"/>
    <w:rsid w:val="00500DDD"/>
    <w:rsid w:val="005012ED"/>
    <w:rsid w:val="00501E66"/>
    <w:rsid w:val="00502388"/>
    <w:rsid w:val="00502490"/>
    <w:rsid w:val="0050260B"/>
    <w:rsid w:val="00502669"/>
    <w:rsid w:val="00503064"/>
    <w:rsid w:val="00503721"/>
    <w:rsid w:val="00503C84"/>
    <w:rsid w:val="00503FE3"/>
    <w:rsid w:val="00504198"/>
    <w:rsid w:val="005042F3"/>
    <w:rsid w:val="00504463"/>
    <w:rsid w:val="00504499"/>
    <w:rsid w:val="00504819"/>
    <w:rsid w:val="00504912"/>
    <w:rsid w:val="00504EE3"/>
    <w:rsid w:val="00504F8B"/>
    <w:rsid w:val="00505697"/>
    <w:rsid w:val="005059F9"/>
    <w:rsid w:val="00505D17"/>
    <w:rsid w:val="005060ED"/>
    <w:rsid w:val="005063A8"/>
    <w:rsid w:val="00506974"/>
    <w:rsid w:val="00506A36"/>
    <w:rsid w:val="00507033"/>
    <w:rsid w:val="00507264"/>
    <w:rsid w:val="00507579"/>
    <w:rsid w:val="00510556"/>
    <w:rsid w:val="005105F6"/>
    <w:rsid w:val="0051089B"/>
    <w:rsid w:val="00510E20"/>
    <w:rsid w:val="00511133"/>
    <w:rsid w:val="005112C8"/>
    <w:rsid w:val="00511604"/>
    <w:rsid w:val="00511B20"/>
    <w:rsid w:val="00511CC6"/>
    <w:rsid w:val="005122AB"/>
    <w:rsid w:val="0051236F"/>
    <w:rsid w:val="005125FB"/>
    <w:rsid w:val="00512BF6"/>
    <w:rsid w:val="00512D6B"/>
    <w:rsid w:val="00512E19"/>
    <w:rsid w:val="00512E5D"/>
    <w:rsid w:val="00512F66"/>
    <w:rsid w:val="0051323B"/>
    <w:rsid w:val="005137E6"/>
    <w:rsid w:val="00513EC9"/>
    <w:rsid w:val="00514132"/>
    <w:rsid w:val="00514432"/>
    <w:rsid w:val="00514865"/>
    <w:rsid w:val="00514D23"/>
    <w:rsid w:val="005152A4"/>
    <w:rsid w:val="005152C3"/>
    <w:rsid w:val="005153B3"/>
    <w:rsid w:val="0051546C"/>
    <w:rsid w:val="005154B6"/>
    <w:rsid w:val="00515735"/>
    <w:rsid w:val="00515CB7"/>
    <w:rsid w:val="00515D9F"/>
    <w:rsid w:val="00516619"/>
    <w:rsid w:val="00516831"/>
    <w:rsid w:val="00516F1C"/>
    <w:rsid w:val="00517503"/>
    <w:rsid w:val="00517A08"/>
    <w:rsid w:val="00520278"/>
    <w:rsid w:val="00520332"/>
    <w:rsid w:val="0052044C"/>
    <w:rsid w:val="005207AA"/>
    <w:rsid w:val="005212C5"/>
    <w:rsid w:val="0052136F"/>
    <w:rsid w:val="00521648"/>
    <w:rsid w:val="005217FE"/>
    <w:rsid w:val="00521A4A"/>
    <w:rsid w:val="00521B4E"/>
    <w:rsid w:val="00521BB8"/>
    <w:rsid w:val="00521E35"/>
    <w:rsid w:val="00521F10"/>
    <w:rsid w:val="005223B7"/>
    <w:rsid w:val="0052294F"/>
    <w:rsid w:val="005229EC"/>
    <w:rsid w:val="00522CDB"/>
    <w:rsid w:val="00522D60"/>
    <w:rsid w:val="0052373E"/>
    <w:rsid w:val="005239A9"/>
    <w:rsid w:val="00523FD8"/>
    <w:rsid w:val="005244AE"/>
    <w:rsid w:val="00524570"/>
    <w:rsid w:val="005248D7"/>
    <w:rsid w:val="00524E39"/>
    <w:rsid w:val="005256D4"/>
    <w:rsid w:val="00525911"/>
    <w:rsid w:val="00525A86"/>
    <w:rsid w:val="00525EE9"/>
    <w:rsid w:val="0052664D"/>
    <w:rsid w:val="005266E4"/>
    <w:rsid w:val="00526842"/>
    <w:rsid w:val="00526D9B"/>
    <w:rsid w:val="0052791E"/>
    <w:rsid w:val="00527976"/>
    <w:rsid w:val="00527D04"/>
    <w:rsid w:val="00527FB4"/>
    <w:rsid w:val="00530459"/>
    <w:rsid w:val="005308F7"/>
    <w:rsid w:val="00530A80"/>
    <w:rsid w:val="00530AA3"/>
    <w:rsid w:val="00531372"/>
    <w:rsid w:val="005317A8"/>
    <w:rsid w:val="00531F4E"/>
    <w:rsid w:val="005321EA"/>
    <w:rsid w:val="0053227F"/>
    <w:rsid w:val="0053263E"/>
    <w:rsid w:val="005326A2"/>
    <w:rsid w:val="00532BEC"/>
    <w:rsid w:val="00532BF6"/>
    <w:rsid w:val="00532C6F"/>
    <w:rsid w:val="005337CB"/>
    <w:rsid w:val="00533961"/>
    <w:rsid w:val="00533D19"/>
    <w:rsid w:val="00534D8C"/>
    <w:rsid w:val="005351AF"/>
    <w:rsid w:val="005353B0"/>
    <w:rsid w:val="00535630"/>
    <w:rsid w:val="00535FC2"/>
    <w:rsid w:val="0053684D"/>
    <w:rsid w:val="00536D71"/>
    <w:rsid w:val="00536D76"/>
    <w:rsid w:val="00537458"/>
    <w:rsid w:val="005374E0"/>
    <w:rsid w:val="00537C95"/>
    <w:rsid w:val="005401DB"/>
    <w:rsid w:val="0054052B"/>
    <w:rsid w:val="00540B49"/>
    <w:rsid w:val="00541E69"/>
    <w:rsid w:val="0054228E"/>
    <w:rsid w:val="00542528"/>
    <w:rsid w:val="00542B1C"/>
    <w:rsid w:val="00543309"/>
    <w:rsid w:val="005439DF"/>
    <w:rsid w:val="00543C5D"/>
    <w:rsid w:val="00543F97"/>
    <w:rsid w:val="00544A41"/>
    <w:rsid w:val="00544A67"/>
    <w:rsid w:val="00544BD5"/>
    <w:rsid w:val="005450A1"/>
    <w:rsid w:val="00545AAA"/>
    <w:rsid w:val="00545FC9"/>
    <w:rsid w:val="00546199"/>
    <w:rsid w:val="0054632E"/>
    <w:rsid w:val="00546342"/>
    <w:rsid w:val="00546446"/>
    <w:rsid w:val="0054688A"/>
    <w:rsid w:val="005468D3"/>
    <w:rsid w:val="00547047"/>
    <w:rsid w:val="0054737D"/>
    <w:rsid w:val="00547418"/>
    <w:rsid w:val="005475A4"/>
    <w:rsid w:val="00547719"/>
    <w:rsid w:val="0054782B"/>
    <w:rsid w:val="005479B3"/>
    <w:rsid w:val="00547A39"/>
    <w:rsid w:val="005503DB"/>
    <w:rsid w:val="005508A6"/>
    <w:rsid w:val="00550A0B"/>
    <w:rsid w:val="00550B44"/>
    <w:rsid w:val="00550E27"/>
    <w:rsid w:val="0055125D"/>
    <w:rsid w:val="00551731"/>
    <w:rsid w:val="00551CA6"/>
    <w:rsid w:val="00552305"/>
    <w:rsid w:val="0055233C"/>
    <w:rsid w:val="0055282C"/>
    <w:rsid w:val="00552A01"/>
    <w:rsid w:val="00552A48"/>
    <w:rsid w:val="00552FE6"/>
    <w:rsid w:val="005531EA"/>
    <w:rsid w:val="00553595"/>
    <w:rsid w:val="00553BD7"/>
    <w:rsid w:val="00553CC5"/>
    <w:rsid w:val="00553FA1"/>
    <w:rsid w:val="0055424B"/>
    <w:rsid w:val="00554351"/>
    <w:rsid w:val="00554B30"/>
    <w:rsid w:val="00554D61"/>
    <w:rsid w:val="00555AF8"/>
    <w:rsid w:val="0055667A"/>
    <w:rsid w:val="005567D0"/>
    <w:rsid w:val="005567FE"/>
    <w:rsid w:val="00556F23"/>
    <w:rsid w:val="00556F6D"/>
    <w:rsid w:val="005571DD"/>
    <w:rsid w:val="005574A9"/>
    <w:rsid w:val="0055778B"/>
    <w:rsid w:val="0056012C"/>
    <w:rsid w:val="0056039C"/>
    <w:rsid w:val="00560868"/>
    <w:rsid w:val="00560CAF"/>
    <w:rsid w:val="00560EA7"/>
    <w:rsid w:val="00561071"/>
    <w:rsid w:val="005614CA"/>
    <w:rsid w:val="005615D3"/>
    <w:rsid w:val="005621C8"/>
    <w:rsid w:val="00562619"/>
    <w:rsid w:val="0056357C"/>
    <w:rsid w:val="00563781"/>
    <w:rsid w:val="00563ADF"/>
    <w:rsid w:val="00564040"/>
    <w:rsid w:val="005645CE"/>
    <w:rsid w:val="005647EE"/>
    <w:rsid w:val="00564D29"/>
    <w:rsid w:val="00564FBE"/>
    <w:rsid w:val="0056567B"/>
    <w:rsid w:val="005656B8"/>
    <w:rsid w:val="005656DF"/>
    <w:rsid w:val="005660B0"/>
    <w:rsid w:val="005660E2"/>
    <w:rsid w:val="005661F6"/>
    <w:rsid w:val="00566FA1"/>
    <w:rsid w:val="00566FFB"/>
    <w:rsid w:val="005670E5"/>
    <w:rsid w:val="0056744A"/>
    <w:rsid w:val="005677F7"/>
    <w:rsid w:val="00567898"/>
    <w:rsid w:val="0056797F"/>
    <w:rsid w:val="00567C73"/>
    <w:rsid w:val="00570020"/>
    <w:rsid w:val="00570579"/>
    <w:rsid w:val="00570D7E"/>
    <w:rsid w:val="00570DF2"/>
    <w:rsid w:val="00571064"/>
    <w:rsid w:val="0057119C"/>
    <w:rsid w:val="005712CA"/>
    <w:rsid w:val="005713E0"/>
    <w:rsid w:val="005713FA"/>
    <w:rsid w:val="00571521"/>
    <w:rsid w:val="00571B33"/>
    <w:rsid w:val="00571C24"/>
    <w:rsid w:val="005725B2"/>
    <w:rsid w:val="00572664"/>
    <w:rsid w:val="00573117"/>
    <w:rsid w:val="005731C0"/>
    <w:rsid w:val="0057330C"/>
    <w:rsid w:val="0057353C"/>
    <w:rsid w:val="0057364B"/>
    <w:rsid w:val="00573819"/>
    <w:rsid w:val="00573C4E"/>
    <w:rsid w:val="00574593"/>
    <w:rsid w:val="00574B51"/>
    <w:rsid w:val="005755AF"/>
    <w:rsid w:val="0057566D"/>
    <w:rsid w:val="00575A44"/>
    <w:rsid w:val="005760F6"/>
    <w:rsid w:val="00576757"/>
    <w:rsid w:val="00577215"/>
    <w:rsid w:val="00577575"/>
    <w:rsid w:val="00577785"/>
    <w:rsid w:val="00580219"/>
    <w:rsid w:val="005808E9"/>
    <w:rsid w:val="0058096C"/>
    <w:rsid w:val="00580B2A"/>
    <w:rsid w:val="00580E32"/>
    <w:rsid w:val="005811F7"/>
    <w:rsid w:val="005813D4"/>
    <w:rsid w:val="00581DA5"/>
    <w:rsid w:val="005821C5"/>
    <w:rsid w:val="005827B3"/>
    <w:rsid w:val="00582806"/>
    <w:rsid w:val="00582980"/>
    <w:rsid w:val="005832E5"/>
    <w:rsid w:val="005835D1"/>
    <w:rsid w:val="00583E5C"/>
    <w:rsid w:val="00584831"/>
    <w:rsid w:val="005848E0"/>
    <w:rsid w:val="00584A5D"/>
    <w:rsid w:val="00584FC1"/>
    <w:rsid w:val="005851C9"/>
    <w:rsid w:val="00585546"/>
    <w:rsid w:val="00585BDB"/>
    <w:rsid w:val="005864A6"/>
    <w:rsid w:val="005864FC"/>
    <w:rsid w:val="00586CC0"/>
    <w:rsid w:val="00586ED0"/>
    <w:rsid w:val="00586FE3"/>
    <w:rsid w:val="0058702A"/>
    <w:rsid w:val="005870E9"/>
    <w:rsid w:val="005870F9"/>
    <w:rsid w:val="00587C93"/>
    <w:rsid w:val="00587FBC"/>
    <w:rsid w:val="005900E9"/>
    <w:rsid w:val="00590853"/>
    <w:rsid w:val="0059085B"/>
    <w:rsid w:val="005908E5"/>
    <w:rsid w:val="00590919"/>
    <w:rsid w:val="00590D50"/>
    <w:rsid w:val="00590E76"/>
    <w:rsid w:val="00590EF0"/>
    <w:rsid w:val="00591834"/>
    <w:rsid w:val="00591CE5"/>
    <w:rsid w:val="00591D9C"/>
    <w:rsid w:val="005920E7"/>
    <w:rsid w:val="005924B5"/>
    <w:rsid w:val="005926E3"/>
    <w:rsid w:val="005926E6"/>
    <w:rsid w:val="0059279A"/>
    <w:rsid w:val="00592F04"/>
    <w:rsid w:val="005933D9"/>
    <w:rsid w:val="0059369F"/>
    <w:rsid w:val="00594114"/>
    <w:rsid w:val="00594266"/>
    <w:rsid w:val="00594398"/>
    <w:rsid w:val="0059455C"/>
    <w:rsid w:val="0059466F"/>
    <w:rsid w:val="005947FE"/>
    <w:rsid w:val="00594990"/>
    <w:rsid w:val="00594C63"/>
    <w:rsid w:val="0059528D"/>
    <w:rsid w:val="00595427"/>
    <w:rsid w:val="0059594C"/>
    <w:rsid w:val="00595DCA"/>
    <w:rsid w:val="00596505"/>
    <w:rsid w:val="0059660C"/>
    <w:rsid w:val="00596680"/>
    <w:rsid w:val="005966DA"/>
    <w:rsid w:val="00596B7C"/>
    <w:rsid w:val="005970C6"/>
    <w:rsid w:val="00597722"/>
    <w:rsid w:val="00597DBA"/>
    <w:rsid w:val="005A008E"/>
    <w:rsid w:val="005A009A"/>
    <w:rsid w:val="005A103F"/>
    <w:rsid w:val="005A1601"/>
    <w:rsid w:val="005A17EB"/>
    <w:rsid w:val="005A24DA"/>
    <w:rsid w:val="005A2D5F"/>
    <w:rsid w:val="005A30DB"/>
    <w:rsid w:val="005A3240"/>
    <w:rsid w:val="005A3469"/>
    <w:rsid w:val="005A34EB"/>
    <w:rsid w:val="005A3540"/>
    <w:rsid w:val="005A4348"/>
    <w:rsid w:val="005A4865"/>
    <w:rsid w:val="005A4E95"/>
    <w:rsid w:val="005A5AC2"/>
    <w:rsid w:val="005A5F69"/>
    <w:rsid w:val="005A6AE3"/>
    <w:rsid w:val="005A6F95"/>
    <w:rsid w:val="005A6FAA"/>
    <w:rsid w:val="005A75B9"/>
    <w:rsid w:val="005A79D3"/>
    <w:rsid w:val="005B0523"/>
    <w:rsid w:val="005B151F"/>
    <w:rsid w:val="005B15E5"/>
    <w:rsid w:val="005B18CF"/>
    <w:rsid w:val="005B19D2"/>
    <w:rsid w:val="005B1CC0"/>
    <w:rsid w:val="005B2FC1"/>
    <w:rsid w:val="005B3E0A"/>
    <w:rsid w:val="005B3E27"/>
    <w:rsid w:val="005B41BE"/>
    <w:rsid w:val="005B42BA"/>
    <w:rsid w:val="005B457F"/>
    <w:rsid w:val="005B4E3F"/>
    <w:rsid w:val="005B538D"/>
    <w:rsid w:val="005B6316"/>
    <w:rsid w:val="005B648B"/>
    <w:rsid w:val="005B659B"/>
    <w:rsid w:val="005B6FF5"/>
    <w:rsid w:val="005C012C"/>
    <w:rsid w:val="005C0981"/>
    <w:rsid w:val="005C1870"/>
    <w:rsid w:val="005C198F"/>
    <w:rsid w:val="005C1F13"/>
    <w:rsid w:val="005C2AFD"/>
    <w:rsid w:val="005C2CDD"/>
    <w:rsid w:val="005C345C"/>
    <w:rsid w:val="005C3913"/>
    <w:rsid w:val="005C3950"/>
    <w:rsid w:val="005C3A2E"/>
    <w:rsid w:val="005C3A4D"/>
    <w:rsid w:val="005C3CB4"/>
    <w:rsid w:val="005C401F"/>
    <w:rsid w:val="005C471A"/>
    <w:rsid w:val="005C4956"/>
    <w:rsid w:val="005C5691"/>
    <w:rsid w:val="005C5776"/>
    <w:rsid w:val="005C6196"/>
    <w:rsid w:val="005C6592"/>
    <w:rsid w:val="005C736A"/>
    <w:rsid w:val="005C7739"/>
    <w:rsid w:val="005C79C6"/>
    <w:rsid w:val="005C7B37"/>
    <w:rsid w:val="005C7BBB"/>
    <w:rsid w:val="005D0145"/>
    <w:rsid w:val="005D048B"/>
    <w:rsid w:val="005D0850"/>
    <w:rsid w:val="005D0FA4"/>
    <w:rsid w:val="005D1FEF"/>
    <w:rsid w:val="005D20C3"/>
    <w:rsid w:val="005D2178"/>
    <w:rsid w:val="005D21A4"/>
    <w:rsid w:val="005D2411"/>
    <w:rsid w:val="005D2A20"/>
    <w:rsid w:val="005D2E35"/>
    <w:rsid w:val="005D2E71"/>
    <w:rsid w:val="005D3390"/>
    <w:rsid w:val="005D33EF"/>
    <w:rsid w:val="005D3672"/>
    <w:rsid w:val="005D40B6"/>
    <w:rsid w:val="005D4BAB"/>
    <w:rsid w:val="005D5597"/>
    <w:rsid w:val="005D5676"/>
    <w:rsid w:val="005D5759"/>
    <w:rsid w:val="005D59D7"/>
    <w:rsid w:val="005D5D06"/>
    <w:rsid w:val="005D5EF6"/>
    <w:rsid w:val="005D6035"/>
    <w:rsid w:val="005D63B7"/>
    <w:rsid w:val="005E112B"/>
    <w:rsid w:val="005E170C"/>
    <w:rsid w:val="005E1C6D"/>
    <w:rsid w:val="005E1E54"/>
    <w:rsid w:val="005E1E93"/>
    <w:rsid w:val="005E2690"/>
    <w:rsid w:val="005E2A2C"/>
    <w:rsid w:val="005E30F8"/>
    <w:rsid w:val="005E3771"/>
    <w:rsid w:val="005E4139"/>
    <w:rsid w:val="005E458B"/>
    <w:rsid w:val="005E4A34"/>
    <w:rsid w:val="005E4E55"/>
    <w:rsid w:val="005E50D6"/>
    <w:rsid w:val="005E5433"/>
    <w:rsid w:val="005E5A31"/>
    <w:rsid w:val="005E630A"/>
    <w:rsid w:val="005E63B9"/>
    <w:rsid w:val="005E6AC9"/>
    <w:rsid w:val="005E6E2E"/>
    <w:rsid w:val="005E72F9"/>
    <w:rsid w:val="005E738C"/>
    <w:rsid w:val="005E7426"/>
    <w:rsid w:val="005E7550"/>
    <w:rsid w:val="005E7874"/>
    <w:rsid w:val="005E7A23"/>
    <w:rsid w:val="005E7C73"/>
    <w:rsid w:val="005E7CA8"/>
    <w:rsid w:val="005F034F"/>
    <w:rsid w:val="005F0998"/>
    <w:rsid w:val="005F1079"/>
    <w:rsid w:val="005F1166"/>
    <w:rsid w:val="005F1BD1"/>
    <w:rsid w:val="005F2173"/>
    <w:rsid w:val="005F2477"/>
    <w:rsid w:val="005F291F"/>
    <w:rsid w:val="005F3565"/>
    <w:rsid w:val="005F375E"/>
    <w:rsid w:val="005F3845"/>
    <w:rsid w:val="005F4314"/>
    <w:rsid w:val="005F4DC1"/>
    <w:rsid w:val="005F5515"/>
    <w:rsid w:val="005F555B"/>
    <w:rsid w:val="005F559D"/>
    <w:rsid w:val="005F5720"/>
    <w:rsid w:val="005F57AF"/>
    <w:rsid w:val="005F57BD"/>
    <w:rsid w:val="005F5AE9"/>
    <w:rsid w:val="005F5B5E"/>
    <w:rsid w:val="005F5F43"/>
    <w:rsid w:val="005F62B0"/>
    <w:rsid w:val="005F66FA"/>
    <w:rsid w:val="005F6715"/>
    <w:rsid w:val="005F6B98"/>
    <w:rsid w:val="005F6F9E"/>
    <w:rsid w:val="005F7B89"/>
    <w:rsid w:val="006005FD"/>
    <w:rsid w:val="00600B84"/>
    <w:rsid w:val="0060110B"/>
    <w:rsid w:val="00601539"/>
    <w:rsid w:val="006017F5"/>
    <w:rsid w:val="00601A4E"/>
    <w:rsid w:val="00601EFE"/>
    <w:rsid w:val="00602D58"/>
    <w:rsid w:val="00603FD6"/>
    <w:rsid w:val="006044F7"/>
    <w:rsid w:val="00604631"/>
    <w:rsid w:val="00604A96"/>
    <w:rsid w:val="00604D38"/>
    <w:rsid w:val="00604E21"/>
    <w:rsid w:val="006053B3"/>
    <w:rsid w:val="00605A0E"/>
    <w:rsid w:val="00605C2B"/>
    <w:rsid w:val="00605D28"/>
    <w:rsid w:val="0060643A"/>
    <w:rsid w:val="006066E3"/>
    <w:rsid w:val="00607A91"/>
    <w:rsid w:val="00607C49"/>
    <w:rsid w:val="00607F7D"/>
    <w:rsid w:val="006100F0"/>
    <w:rsid w:val="0061015D"/>
    <w:rsid w:val="00610CBC"/>
    <w:rsid w:val="00611219"/>
    <w:rsid w:val="006114BE"/>
    <w:rsid w:val="006115E0"/>
    <w:rsid w:val="00612509"/>
    <w:rsid w:val="00612A27"/>
    <w:rsid w:val="0061316E"/>
    <w:rsid w:val="00613397"/>
    <w:rsid w:val="00613A27"/>
    <w:rsid w:val="00613BDE"/>
    <w:rsid w:val="00613F3F"/>
    <w:rsid w:val="00614114"/>
    <w:rsid w:val="00614BC4"/>
    <w:rsid w:val="00614BE7"/>
    <w:rsid w:val="0061590F"/>
    <w:rsid w:val="00615A11"/>
    <w:rsid w:val="00616537"/>
    <w:rsid w:val="00616551"/>
    <w:rsid w:val="006170B7"/>
    <w:rsid w:val="006171F5"/>
    <w:rsid w:val="00617BEF"/>
    <w:rsid w:val="00617C0E"/>
    <w:rsid w:val="00617D2A"/>
    <w:rsid w:val="00617F3E"/>
    <w:rsid w:val="00620314"/>
    <w:rsid w:val="006203B5"/>
    <w:rsid w:val="006203FC"/>
    <w:rsid w:val="006209CC"/>
    <w:rsid w:val="00620DB1"/>
    <w:rsid w:val="00620F0D"/>
    <w:rsid w:val="0062101C"/>
    <w:rsid w:val="00621569"/>
    <w:rsid w:val="0062164C"/>
    <w:rsid w:val="006221F4"/>
    <w:rsid w:val="00622524"/>
    <w:rsid w:val="006226FD"/>
    <w:rsid w:val="00622D17"/>
    <w:rsid w:val="00622D70"/>
    <w:rsid w:val="00623AA6"/>
    <w:rsid w:val="00624334"/>
    <w:rsid w:val="006243C5"/>
    <w:rsid w:val="00624833"/>
    <w:rsid w:val="00624F9E"/>
    <w:rsid w:val="00625196"/>
    <w:rsid w:val="0062598F"/>
    <w:rsid w:val="00625B20"/>
    <w:rsid w:val="00625B8E"/>
    <w:rsid w:val="00625D4E"/>
    <w:rsid w:val="00625DBC"/>
    <w:rsid w:val="00625FF6"/>
    <w:rsid w:val="0062601B"/>
    <w:rsid w:val="00626484"/>
    <w:rsid w:val="00626A8F"/>
    <w:rsid w:val="00626F68"/>
    <w:rsid w:val="00627369"/>
    <w:rsid w:val="0062788F"/>
    <w:rsid w:val="00627B8A"/>
    <w:rsid w:val="00627C51"/>
    <w:rsid w:val="00630249"/>
    <w:rsid w:val="006302B6"/>
    <w:rsid w:val="00630447"/>
    <w:rsid w:val="00630F3B"/>
    <w:rsid w:val="00631BAC"/>
    <w:rsid w:val="00631F8C"/>
    <w:rsid w:val="006320A8"/>
    <w:rsid w:val="00632330"/>
    <w:rsid w:val="00632C05"/>
    <w:rsid w:val="00632C7C"/>
    <w:rsid w:val="00632EAF"/>
    <w:rsid w:val="0063340C"/>
    <w:rsid w:val="00635025"/>
    <w:rsid w:val="0063502D"/>
    <w:rsid w:val="0063540A"/>
    <w:rsid w:val="00635863"/>
    <w:rsid w:val="00635F73"/>
    <w:rsid w:val="0063643A"/>
    <w:rsid w:val="00636886"/>
    <w:rsid w:val="00637174"/>
    <w:rsid w:val="00637B9A"/>
    <w:rsid w:val="00640435"/>
    <w:rsid w:val="006411E3"/>
    <w:rsid w:val="0064199B"/>
    <w:rsid w:val="0064226E"/>
    <w:rsid w:val="00643A6D"/>
    <w:rsid w:val="00643C03"/>
    <w:rsid w:val="0064498D"/>
    <w:rsid w:val="00645075"/>
    <w:rsid w:val="0064564F"/>
    <w:rsid w:val="00645D91"/>
    <w:rsid w:val="00645F5C"/>
    <w:rsid w:val="006463E3"/>
    <w:rsid w:val="00646760"/>
    <w:rsid w:val="00646822"/>
    <w:rsid w:val="00646DF1"/>
    <w:rsid w:val="006471F6"/>
    <w:rsid w:val="0064762E"/>
    <w:rsid w:val="00650186"/>
    <w:rsid w:val="0065026E"/>
    <w:rsid w:val="00650507"/>
    <w:rsid w:val="00650A94"/>
    <w:rsid w:val="00651A07"/>
    <w:rsid w:val="0065250D"/>
    <w:rsid w:val="00652AEF"/>
    <w:rsid w:val="00652F71"/>
    <w:rsid w:val="00652FB3"/>
    <w:rsid w:val="0065304F"/>
    <w:rsid w:val="006531B9"/>
    <w:rsid w:val="0065353F"/>
    <w:rsid w:val="00654087"/>
    <w:rsid w:val="00655131"/>
    <w:rsid w:val="0065538F"/>
    <w:rsid w:val="006553D0"/>
    <w:rsid w:val="006555E2"/>
    <w:rsid w:val="006558A4"/>
    <w:rsid w:val="00655B14"/>
    <w:rsid w:val="0065606A"/>
    <w:rsid w:val="00656127"/>
    <w:rsid w:val="006562E0"/>
    <w:rsid w:val="006569EC"/>
    <w:rsid w:val="00656A75"/>
    <w:rsid w:val="00657632"/>
    <w:rsid w:val="0065763D"/>
    <w:rsid w:val="006576E7"/>
    <w:rsid w:val="00657DD8"/>
    <w:rsid w:val="006601AE"/>
    <w:rsid w:val="0066078A"/>
    <w:rsid w:val="00660E9E"/>
    <w:rsid w:val="00661695"/>
    <w:rsid w:val="00661D6F"/>
    <w:rsid w:val="00662554"/>
    <w:rsid w:val="00662AC4"/>
    <w:rsid w:val="00662CF4"/>
    <w:rsid w:val="006633F1"/>
    <w:rsid w:val="00663AE5"/>
    <w:rsid w:val="00663D50"/>
    <w:rsid w:val="00663E2B"/>
    <w:rsid w:val="00664487"/>
    <w:rsid w:val="00664B26"/>
    <w:rsid w:val="00664F0B"/>
    <w:rsid w:val="00665053"/>
    <w:rsid w:val="006656A2"/>
    <w:rsid w:val="006663CF"/>
    <w:rsid w:val="00666E6E"/>
    <w:rsid w:val="006677F0"/>
    <w:rsid w:val="00667C2B"/>
    <w:rsid w:val="00667DC8"/>
    <w:rsid w:val="00670597"/>
    <w:rsid w:val="0067097D"/>
    <w:rsid w:val="006709E1"/>
    <w:rsid w:val="00670BEE"/>
    <w:rsid w:val="00671343"/>
    <w:rsid w:val="00671D24"/>
    <w:rsid w:val="00671D8F"/>
    <w:rsid w:val="00672870"/>
    <w:rsid w:val="0067292F"/>
    <w:rsid w:val="00672AAD"/>
    <w:rsid w:val="00672B30"/>
    <w:rsid w:val="00672BDD"/>
    <w:rsid w:val="00672D76"/>
    <w:rsid w:val="00673212"/>
    <w:rsid w:val="006734F1"/>
    <w:rsid w:val="0067373C"/>
    <w:rsid w:val="006739D3"/>
    <w:rsid w:val="00673A83"/>
    <w:rsid w:val="00673F5B"/>
    <w:rsid w:val="00673FA0"/>
    <w:rsid w:val="006740D8"/>
    <w:rsid w:val="006743F6"/>
    <w:rsid w:val="0067466D"/>
    <w:rsid w:val="006746A8"/>
    <w:rsid w:val="00674FA7"/>
    <w:rsid w:val="0067545A"/>
    <w:rsid w:val="00675819"/>
    <w:rsid w:val="00675C3E"/>
    <w:rsid w:val="00675D6A"/>
    <w:rsid w:val="0067617C"/>
    <w:rsid w:val="006768EE"/>
    <w:rsid w:val="00676989"/>
    <w:rsid w:val="00676B0A"/>
    <w:rsid w:val="00676E02"/>
    <w:rsid w:val="006777C9"/>
    <w:rsid w:val="00680208"/>
    <w:rsid w:val="00680BF3"/>
    <w:rsid w:val="00681180"/>
    <w:rsid w:val="006812C8"/>
    <w:rsid w:val="0068217D"/>
    <w:rsid w:val="00682A98"/>
    <w:rsid w:val="00682C83"/>
    <w:rsid w:val="00682D35"/>
    <w:rsid w:val="00682E64"/>
    <w:rsid w:val="00683B25"/>
    <w:rsid w:val="00683B85"/>
    <w:rsid w:val="00683BDA"/>
    <w:rsid w:val="00684320"/>
    <w:rsid w:val="006843C7"/>
    <w:rsid w:val="00684B1C"/>
    <w:rsid w:val="00684DC1"/>
    <w:rsid w:val="00685241"/>
    <w:rsid w:val="00685E5C"/>
    <w:rsid w:val="00686713"/>
    <w:rsid w:val="0068682A"/>
    <w:rsid w:val="0068690A"/>
    <w:rsid w:val="00686AEB"/>
    <w:rsid w:val="0068708E"/>
    <w:rsid w:val="0068725A"/>
    <w:rsid w:val="00687551"/>
    <w:rsid w:val="00690083"/>
    <w:rsid w:val="006900D9"/>
    <w:rsid w:val="00690C55"/>
    <w:rsid w:val="00690D6B"/>
    <w:rsid w:val="00691150"/>
    <w:rsid w:val="006913E2"/>
    <w:rsid w:val="00691E2C"/>
    <w:rsid w:val="00691F25"/>
    <w:rsid w:val="0069289B"/>
    <w:rsid w:val="0069294F"/>
    <w:rsid w:val="00692A6D"/>
    <w:rsid w:val="00692F61"/>
    <w:rsid w:val="00692F6C"/>
    <w:rsid w:val="00693B13"/>
    <w:rsid w:val="0069418A"/>
    <w:rsid w:val="0069424D"/>
    <w:rsid w:val="006945DD"/>
    <w:rsid w:val="006947C9"/>
    <w:rsid w:val="00694EC5"/>
    <w:rsid w:val="0069547E"/>
    <w:rsid w:val="006958B3"/>
    <w:rsid w:val="00695D04"/>
    <w:rsid w:val="006969C6"/>
    <w:rsid w:val="006971BC"/>
    <w:rsid w:val="00697526"/>
    <w:rsid w:val="00697F88"/>
    <w:rsid w:val="006A0213"/>
    <w:rsid w:val="006A04A5"/>
    <w:rsid w:val="006A05C4"/>
    <w:rsid w:val="006A0A53"/>
    <w:rsid w:val="006A121E"/>
    <w:rsid w:val="006A124B"/>
    <w:rsid w:val="006A1293"/>
    <w:rsid w:val="006A19A4"/>
    <w:rsid w:val="006A1BC1"/>
    <w:rsid w:val="006A1D19"/>
    <w:rsid w:val="006A2A23"/>
    <w:rsid w:val="006A300B"/>
    <w:rsid w:val="006A350D"/>
    <w:rsid w:val="006A3BA6"/>
    <w:rsid w:val="006A3FB2"/>
    <w:rsid w:val="006A408F"/>
    <w:rsid w:val="006A4DB8"/>
    <w:rsid w:val="006A4E76"/>
    <w:rsid w:val="006A5707"/>
    <w:rsid w:val="006A5EF3"/>
    <w:rsid w:val="006A6062"/>
    <w:rsid w:val="006A6458"/>
    <w:rsid w:val="006A69C6"/>
    <w:rsid w:val="006A6CD0"/>
    <w:rsid w:val="006A70AE"/>
    <w:rsid w:val="006A72C8"/>
    <w:rsid w:val="006A7779"/>
    <w:rsid w:val="006A79CD"/>
    <w:rsid w:val="006B015D"/>
    <w:rsid w:val="006B0487"/>
    <w:rsid w:val="006B0567"/>
    <w:rsid w:val="006B07F5"/>
    <w:rsid w:val="006B09B4"/>
    <w:rsid w:val="006B1EB3"/>
    <w:rsid w:val="006B1F66"/>
    <w:rsid w:val="006B2178"/>
    <w:rsid w:val="006B2945"/>
    <w:rsid w:val="006B2989"/>
    <w:rsid w:val="006B2C43"/>
    <w:rsid w:val="006B2E1C"/>
    <w:rsid w:val="006B33B0"/>
    <w:rsid w:val="006B33F2"/>
    <w:rsid w:val="006B350B"/>
    <w:rsid w:val="006B36AF"/>
    <w:rsid w:val="006B3C1A"/>
    <w:rsid w:val="006B3DE4"/>
    <w:rsid w:val="006B3F58"/>
    <w:rsid w:val="006B4095"/>
    <w:rsid w:val="006B41E7"/>
    <w:rsid w:val="006B4D27"/>
    <w:rsid w:val="006B4D87"/>
    <w:rsid w:val="006B53A7"/>
    <w:rsid w:val="006B559C"/>
    <w:rsid w:val="006B5845"/>
    <w:rsid w:val="006B5A13"/>
    <w:rsid w:val="006B5BD7"/>
    <w:rsid w:val="006B68F2"/>
    <w:rsid w:val="006B696D"/>
    <w:rsid w:val="006B6ABD"/>
    <w:rsid w:val="006B6DB0"/>
    <w:rsid w:val="006B7819"/>
    <w:rsid w:val="006B7821"/>
    <w:rsid w:val="006B793B"/>
    <w:rsid w:val="006B7A97"/>
    <w:rsid w:val="006B7B30"/>
    <w:rsid w:val="006C0D12"/>
    <w:rsid w:val="006C0DBB"/>
    <w:rsid w:val="006C1131"/>
    <w:rsid w:val="006C1137"/>
    <w:rsid w:val="006C12D7"/>
    <w:rsid w:val="006C1463"/>
    <w:rsid w:val="006C1733"/>
    <w:rsid w:val="006C1D28"/>
    <w:rsid w:val="006C2140"/>
    <w:rsid w:val="006C28E8"/>
    <w:rsid w:val="006C2FFD"/>
    <w:rsid w:val="006C36BA"/>
    <w:rsid w:val="006C386C"/>
    <w:rsid w:val="006C4781"/>
    <w:rsid w:val="006C47CB"/>
    <w:rsid w:val="006C5499"/>
    <w:rsid w:val="006C558E"/>
    <w:rsid w:val="006C5880"/>
    <w:rsid w:val="006C5BBC"/>
    <w:rsid w:val="006C5D9A"/>
    <w:rsid w:val="006C728D"/>
    <w:rsid w:val="006C7308"/>
    <w:rsid w:val="006C7A32"/>
    <w:rsid w:val="006C7DAD"/>
    <w:rsid w:val="006D001A"/>
    <w:rsid w:val="006D0136"/>
    <w:rsid w:val="006D0428"/>
    <w:rsid w:val="006D07FF"/>
    <w:rsid w:val="006D0E9D"/>
    <w:rsid w:val="006D0FE0"/>
    <w:rsid w:val="006D122F"/>
    <w:rsid w:val="006D145E"/>
    <w:rsid w:val="006D1493"/>
    <w:rsid w:val="006D2244"/>
    <w:rsid w:val="006D27F5"/>
    <w:rsid w:val="006D3010"/>
    <w:rsid w:val="006D32D7"/>
    <w:rsid w:val="006D3747"/>
    <w:rsid w:val="006D3A37"/>
    <w:rsid w:val="006D3D6B"/>
    <w:rsid w:val="006D45E3"/>
    <w:rsid w:val="006D465D"/>
    <w:rsid w:val="006D4742"/>
    <w:rsid w:val="006D4A5B"/>
    <w:rsid w:val="006D4AD0"/>
    <w:rsid w:val="006D4AE3"/>
    <w:rsid w:val="006D4DC5"/>
    <w:rsid w:val="006D50BD"/>
    <w:rsid w:val="006D5289"/>
    <w:rsid w:val="006D52C4"/>
    <w:rsid w:val="006D540B"/>
    <w:rsid w:val="006D5A24"/>
    <w:rsid w:val="006D5A45"/>
    <w:rsid w:val="006D61DB"/>
    <w:rsid w:val="006D6A5F"/>
    <w:rsid w:val="006D72E1"/>
    <w:rsid w:val="006E0442"/>
    <w:rsid w:val="006E19C0"/>
    <w:rsid w:val="006E1B7E"/>
    <w:rsid w:val="006E1DBC"/>
    <w:rsid w:val="006E20EB"/>
    <w:rsid w:val="006E210A"/>
    <w:rsid w:val="006E261F"/>
    <w:rsid w:val="006E2820"/>
    <w:rsid w:val="006E33F2"/>
    <w:rsid w:val="006E36A1"/>
    <w:rsid w:val="006E3924"/>
    <w:rsid w:val="006E3E20"/>
    <w:rsid w:val="006E4407"/>
    <w:rsid w:val="006E480A"/>
    <w:rsid w:val="006E49F8"/>
    <w:rsid w:val="006E4E66"/>
    <w:rsid w:val="006E5921"/>
    <w:rsid w:val="006E5AEF"/>
    <w:rsid w:val="006E5C7A"/>
    <w:rsid w:val="006E5D8E"/>
    <w:rsid w:val="006E5FC9"/>
    <w:rsid w:val="006E623D"/>
    <w:rsid w:val="006E660A"/>
    <w:rsid w:val="006E6A13"/>
    <w:rsid w:val="006E6E38"/>
    <w:rsid w:val="006E7077"/>
    <w:rsid w:val="006E7452"/>
    <w:rsid w:val="006F0518"/>
    <w:rsid w:val="006F051C"/>
    <w:rsid w:val="006F070D"/>
    <w:rsid w:val="006F07DB"/>
    <w:rsid w:val="006F0A7E"/>
    <w:rsid w:val="006F0BFF"/>
    <w:rsid w:val="006F1069"/>
    <w:rsid w:val="006F1138"/>
    <w:rsid w:val="006F15CD"/>
    <w:rsid w:val="006F19A1"/>
    <w:rsid w:val="006F206C"/>
    <w:rsid w:val="006F2D97"/>
    <w:rsid w:val="006F324C"/>
    <w:rsid w:val="006F3404"/>
    <w:rsid w:val="006F38DF"/>
    <w:rsid w:val="006F3A15"/>
    <w:rsid w:val="006F3E9B"/>
    <w:rsid w:val="006F420F"/>
    <w:rsid w:val="006F47FE"/>
    <w:rsid w:val="006F5038"/>
    <w:rsid w:val="006F5460"/>
    <w:rsid w:val="006F55CB"/>
    <w:rsid w:val="006F5610"/>
    <w:rsid w:val="006F5713"/>
    <w:rsid w:val="006F5CD7"/>
    <w:rsid w:val="006F61AD"/>
    <w:rsid w:val="006F68CD"/>
    <w:rsid w:val="006F695D"/>
    <w:rsid w:val="006F69F1"/>
    <w:rsid w:val="006F70D2"/>
    <w:rsid w:val="006F75CC"/>
    <w:rsid w:val="006F7D6A"/>
    <w:rsid w:val="00700128"/>
    <w:rsid w:val="0070047B"/>
    <w:rsid w:val="00700EDD"/>
    <w:rsid w:val="007015F0"/>
    <w:rsid w:val="00701D01"/>
    <w:rsid w:val="00701D84"/>
    <w:rsid w:val="007021FC"/>
    <w:rsid w:val="00702559"/>
    <w:rsid w:val="0070257E"/>
    <w:rsid w:val="00702609"/>
    <w:rsid w:val="007026EA"/>
    <w:rsid w:val="00702866"/>
    <w:rsid w:val="00702B35"/>
    <w:rsid w:val="00702F96"/>
    <w:rsid w:val="00703463"/>
    <w:rsid w:val="0070381B"/>
    <w:rsid w:val="00703858"/>
    <w:rsid w:val="00703976"/>
    <w:rsid w:val="00703D43"/>
    <w:rsid w:val="00703D7E"/>
    <w:rsid w:val="00703DAF"/>
    <w:rsid w:val="00703EFD"/>
    <w:rsid w:val="00703FEC"/>
    <w:rsid w:val="0070429F"/>
    <w:rsid w:val="007045FA"/>
    <w:rsid w:val="00705441"/>
    <w:rsid w:val="00705653"/>
    <w:rsid w:val="00705DDA"/>
    <w:rsid w:val="00705F14"/>
    <w:rsid w:val="007060F4"/>
    <w:rsid w:val="00706111"/>
    <w:rsid w:val="00706591"/>
    <w:rsid w:val="00706594"/>
    <w:rsid w:val="0070673C"/>
    <w:rsid w:val="00706755"/>
    <w:rsid w:val="007069C6"/>
    <w:rsid w:val="007077F1"/>
    <w:rsid w:val="00707C03"/>
    <w:rsid w:val="00707C0A"/>
    <w:rsid w:val="00707D0F"/>
    <w:rsid w:val="00707DAA"/>
    <w:rsid w:val="00707F2C"/>
    <w:rsid w:val="0071025B"/>
    <w:rsid w:val="007109C0"/>
    <w:rsid w:val="00710DF3"/>
    <w:rsid w:val="007110F7"/>
    <w:rsid w:val="00711691"/>
    <w:rsid w:val="00711839"/>
    <w:rsid w:val="007119D7"/>
    <w:rsid w:val="00711D67"/>
    <w:rsid w:val="0071268B"/>
    <w:rsid w:val="007126E9"/>
    <w:rsid w:val="007128A5"/>
    <w:rsid w:val="007128D0"/>
    <w:rsid w:val="00713204"/>
    <w:rsid w:val="00713280"/>
    <w:rsid w:val="007135AC"/>
    <w:rsid w:val="00713792"/>
    <w:rsid w:val="0071390B"/>
    <w:rsid w:val="00713A14"/>
    <w:rsid w:val="00713BAE"/>
    <w:rsid w:val="00713C2C"/>
    <w:rsid w:val="00713E03"/>
    <w:rsid w:val="0071409A"/>
    <w:rsid w:val="00715546"/>
    <w:rsid w:val="007156D4"/>
    <w:rsid w:val="00715D3E"/>
    <w:rsid w:val="00715F43"/>
    <w:rsid w:val="00716593"/>
    <w:rsid w:val="0071699E"/>
    <w:rsid w:val="00716D0D"/>
    <w:rsid w:val="00716E31"/>
    <w:rsid w:val="007174E3"/>
    <w:rsid w:val="007175F6"/>
    <w:rsid w:val="00717651"/>
    <w:rsid w:val="00717932"/>
    <w:rsid w:val="00717CF2"/>
    <w:rsid w:val="007200BE"/>
    <w:rsid w:val="00720139"/>
    <w:rsid w:val="007207B6"/>
    <w:rsid w:val="007209E3"/>
    <w:rsid w:val="00720A69"/>
    <w:rsid w:val="0072121E"/>
    <w:rsid w:val="0072165E"/>
    <w:rsid w:val="007218BD"/>
    <w:rsid w:val="0072196C"/>
    <w:rsid w:val="00721B42"/>
    <w:rsid w:val="00721D12"/>
    <w:rsid w:val="00721D31"/>
    <w:rsid w:val="00721DBB"/>
    <w:rsid w:val="00721E6D"/>
    <w:rsid w:val="0072216B"/>
    <w:rsid w:val="007226AD"/>
    <w:rsid w:val="007227EB"/>
    <w:rsid w:val="00722C3F"/>
    <w:rsid w:val="00722F51"/>
    <w:rsid w:val="007230BB"/>
    <w:rsid w:val="007233FE"/>
    <w:rsid w:val="007237D8"/>
    <w:rsid w:val="0072387F"/>
    <w:rsid w:val="00724604"/>
    <w:rsid w:val="00724757"/>
    <w:rsid w:val="00724A54"/>
    <w:rsid w:val="00725679"/>
    <w:rsid w:val="007260E0"/>
    <w:rsid w:val="007263E3"/>
    <w:rsid w:val="007265C7"/>
    <w:rsid w:val="00726655"/>
    <w:rsid w:val="007266C1"/>
    <w:rsid w:val="0072698C"/>
    <w:rsid w:val="00726D9E"/>
    <w:rsid w:val="007270AB"/>
    <w:rsid w:val="00727113"/>
    <w:rsid w:val="007302D5"/>
    <w:rsid w:val="007303FF"/>
    <w:rsid w:val="00730836"/>
    <w:rsid w:val="007308BA"/>
    <w:rsid w:val="0073108D"/>
    <w:rsid w:val="00731431"/>
    <w:rsid w:val="00731DB0"/>
    <w:rsid w:val="00731FE5"/>
    <w:rsid w:val="0073249E"/>
    <w:rsid w:val="00732F0F"/>
    <w:rsid w:val="007332FD"/>
    <w:rsid w:val="007333F3"/>
    <w:rsid w:val="0073375A"/>
    <w:rsid w:val="00733E85"/>
    <w:rsid w:val="00733EB1"/>
    <w:rsid w:val="00733FEA"/>
    <w:rsid w:val="007341CA"/>
    <w:rsid w:val="007342BF"/>
    <w:rsid w:val="007344E4"/>
    <w:rsid w:val="007349C8"/>
    <w:rsid w:val="0073526B"/>
    <w:rsid w:val="00735ADD"/>
    <w:rsid w:val="00735E81"/>
    <w:rsid w:val="0073699D"/>
    <w:rsid w:val="00736F2C"/>
    <w:rsid w:val="00737098"/>
    <w:rsid w:val="007376A5"/>
    <w:rsid w:val="00737DB1"/>
    <w:rsid w:val="00740C88"/>
    <w:rsid w:val="00740D0D"/>
    <w:rsid w:val="00740E02"/>
    <w:rsid w:val="00740E13"/>
    <w:rsid w:val="007414CA"/>
    <w:rsid w:val="007414F7"/>
    <w:rsid w:val="0074157F"/>
    <w:rsid w:val="00741F04"/>
    <w:rsid w:val="00742452"/>
    <w:rsid w:val="00743506"/>
    <w:rsid w:val="007436AE"/>
    <w:rsid w:val="007439F5"/>
    <w:rsid w:val="00743A0F"/>
    <w:rsid w:val="00743A67"/>
    <w:rsid w:val="00743E4A"/>
    <w:rsid w:val="00744425"/>
    <w:rsid w:val="007445C8"/>
    <w:rsid w:val="00744E7E"/>
    <w:rsid w:val="0074501A"/>
    <w:rsid w:val="0074511B"/>
    <w:rsid w:val="007455A7"/>
    <w:rsid w:val="007456F0"/>
    <w:rsid w:val="00745983"/>
    <w:rsid w:val="00745FDA"/>
    <w:rsid w:val="007467BC"/>
    <w:rsid w:val="00746E78"/>
    <w:rsid w:val="0074771F"/>
    <w:rsid w:val="00747B77"/>
    <w:rsid w:val="0075080A"/>
    <w:rsid w:val="00750A2C"/>
    <w:rsid w:val="00751016"/>
    <w:rsid w:val="007511EF"/>
    <w:rsid w:val="00751266"/>
    <w:rsid w:val="00751312"/>
    <w:rsid w:val="00751522"/>
    <w:rsid w:val="007515B4"/>
    <w:rsid w:val="00751830"/>
    <w:rsid w:val="00751CB3"/>
    <w:rsid w:val="00751D17"/>
    <w:rsid w:val="0075269C"/>
    <w:rsid w:val="00752729"/>
    <w:rsid w:val="007527CB"/>
    <w:rsid w:val="00752BA9"/>
    <w:rsid w:val="00752F07"/>
    <w:rsid w:val="0075334B"/>
    <w:rsid w:val="00753378"/>
    <w:rsid w:val="007544FB"/>
    <w:rsid w:val="0075455C"/>
    <w:rsid w:val="00754762"/>
    <w:rsid w:val="00754793"/>
    <w:rsid w:val="00754853"/>
    <w:rsid w:val="00754B07"/>
    <w:rsid w:val="00754E54"/>
    <w:rsid w:val="0075520F"/>
    <w:rsid w:val="00755E39"/>
    <w:rsid w:val="0075634A"/>
    <w:rsid w:val="00756877"/>
    <w:rsid w:val="00756BFA"/>
    <w:rsid w:val="00756E6B"/>
    <w:rsid w:val="0075703F"/>
    <w:rsid w:val="00757189"/>
    <w:rsid w:val="00757195"/>
    <w:rsid w:val="0075789E"/>
    <w:rsid w:val="00757E0A"/>
    <w:rsid w:val="0076058D"/>
    <w:rsid w:val="00760764"/>
    <w:rsid w:val="00760913"/>
    <w:rsid w:val="007609B4"/>
    <w:rsid w:val="007619B9"/>
    <w:rsid w:val="00761CA9"/>
    <w:rsid w:val="00762152"/>
    <w:rsid w:val="0076287F"/>
    <w:rsid w:val="00763956"/>
    <w:rsid w:val="00763C91"/>
    <w:rsid w:val="007641ED"/>
    <w:rsid w:val="007642FC"/>
    <w:rsid w:val="00764353"/>
    <w:rsid w:val="007645D1"/>
    <w:rsid w:val="00764CC7"/>
    <w:rsid w:val="00764DE0"/>
    <w:rsid w:val="007652D0"/>
    <w:rsid w:val="00765336"/>
    <w:rsid w:val="00765923"/>
    <w:rsid w:val="0076595D"/>
    <w:rsid w:val="00766738"/>
    <w:rsid w:val="0076677F"/>
    <w:rsid w:val="00766B49"/>
    <w:rsid w:val="00766E55"/>
    <w:rsid w:val="0076712C"/>
    <w:rsid w:val="00767224"/>
    <w:rsid w:val="00767802"/>
    <w:rsid w:val="00767C30"/>
    <w:rsid w:val="0077003F"/>
    <w:rsid w:val="00770061"/>
    <w:rsid w:val="007703D8"/>
    <w:rsid w:val="0077096A"/>
    <w:rsid w:val="00772318"/>
    <w:rsid w:val="0077247B"/>
    <w:rsid w:val="00772824"/>
    <w:rsid w:val="0077284C"/>
    <w:rsid w:val="00772ED8"/>
    <w:rsid w:val="00773E76"/>
    <w:rsid w:val="00774730"/>
    <w:rsid w:val="007753E6"/>
    <w:rsid w:val="007755D2"/>
    <w:rsid w:val="00775A17"/>
    <w:rsid w:val="00775A9B"/>
    <w:rsid w:val="00775E80"/>
    <w:rsid w:val="0077634D"/>
    <w:rsid w:val="00776550"/>
    <w:rsid w:val="00776D12"/>
    <w:rsid w:val="007770C0"/>
    <w:rsid w:val="007777C0"/>
    <w:rsid w:val="007777F6"/>
    <w:rsid w:val="00777F0F"/>
    <w:rsid w:val="0078060A"/>
    <w:rsid w:val="007809BE"/>
    <w:rsid w:val="00780FF5"/>
    <w:rsid w:val="00781C04"/>
    <w:rsid w:val="00781CCD"/>
    <w:rsid w:val="00782045"/>
    <w:rsid w:val="0078216B"/>
    <w:rsid w:val="00782F0B"/>
    <w:rsid w:val="00783AD5"/>
    <w:rsid w:val="007841E8"/>
    <w:rsid w:val="00784E27"/>
    <w:rsid w:val="00784E80"/>
    <w:rsid w:val="00784EEE"/>
    <w:rsid w:val="00785235"/>
    <w:rsid w:val="00785470"/>
    <w:rsid w:val="007857A0"/>
    <w:rsid w:val="007862A0"/>
    <w:rsid w:val="0078636F"/>
    <w:rsid w:val="0078736C"/>
    <w:rsid w:val="00787388"/>
    <w:rsid w:val="00787571"/>
    <w:rsid w:val="007875FA"/>
    <w:rsid w:val="00787B48"/>
    <w:rsid w:val="00787C8D"/>
    <w:rsid w:val="00787CEC"/>
    <w:rsid w:val="00787EE7"/>
    <w:rsid w:val="007901CA"/>
    <w:rsid w:val="007908FC"/>
    <w:rsid w:val="00790AE4"/>
    <w:rsid w:val="00791129"/>
    <w:rsid w:val="00791600"/>
    <w:rsid w:val="007918BE"/>
    <w:rsid w:val="00791962"/>
    <w:rsid w:val="00791B10"/>
    <w:rsid w:val="00791E30"/>
    <w:rsid w:val="00792688"/>
    <w:rsid w:val="0079302E"/>
    <w:rsid w:val="00793657"/>
    <w:rsid w:val="00793B31"/>
    <w:rsid w:val="00794282"/>
    <w:rsid w:val="007944B2"/>
    <w:rsid w:val="00794678"/>
    <w:rsid w:val="00795087"/>
    <w:rsid w:val="007951BC"/>
    <w:rsid w:val="00795261"/>
    <w:rsid w:val="0079542B"/>
    <w:rsid w:val="00795683"/>
    <w:rsid w:val="0079571B"/>
    <w:rsid w:val="00795723"/>
    <w:rsid w:val="00795C07"/>
    <w:rsid w:val="00795C19"/>
    <w:rsid w:val="007964EE"/>
    <w:rsid w:val="007967C3"/>
    <w:rsid w:val="007969B9"/>
    <w:rsid w:val="00796F73"/>
    <w:rsid w:val="007975BA"/>
    <w:rsid w:val="0079780E"/>
    <w:rsid w:val="00797929"/>
    <w:rsid w:val="007979DD"/>
    <w:rsid w:val="00797A42"/>
    <w:rsid w:val="00797FDE"/>
    <w:rsid w:val="007A01C3"/>
    <w:rsid w:val="007A0E9D"/>
    <w:rsid w:val="007A10F6"/>
    <w:rsid w:val="007A11AE"/>
    <w:rsid w:val="007A253F"/>
    <w:rsid w:val="007A2BA5"/>
    <w:rsid w:val="007A2FB8"/>
    <w:rsid w:val="007A3289"/>
    <w:rsid w:val="007A3338"/>
    <w:rsid w:val="007A3A44"/>
    <w:rsid w:val="007A3C4C"/>
    <w:rsid w:val="007A3F9E"/>
    <w:rsid w:val="007A40D8"/>
    <w:rsid w:val="007A42BE"/>
    <w:rsid w:val="007A4623"/>
    <w:rsid w:val="007A5BAA"/>
    <w:rsid w:val="007A5E16"/>
    <w:rsid w:val="007A62A1"/>
    <w:rsid w:val="007A6BE4"/>
    <w:rsid w:val="007A6EAA"/>
    <w:rsid w:val="007A7046"/>
    <w:rsid w:val="007A7D44"/>
    <w:rsid w:val="007B032B"/>
    <w:rsid w:val="007B055C"/>
    <w:rsid w:val="007B059B"/>
    <w:rsid w:val="007B07F2"/>
    <w:rsid w:val="007B0830"/>
    <w:rsid w:val="007B0AC5"/>
    <w:rsid w:val="007B0AD6"/>
    <w:rsid w:val="007B1112"/>
    <w:rsid w:val="007B175E"/>
    <w:rsid w:val="007B1990"/>
    <w:rsid w:val="007B20B2"/>
    <w:rsid w:val="007B2671"/>
    <w:rsid w:val="007B2A2B"/>
    <w:rsid w:val="007B3264"/>
    <w:rsid w:val="007B4592"/>
    <w:rsid w:val="007B48FC"/>
    <w:rsid w:val="007B497E"/>
    <w:rsid w:val="007B6071"/>
    <w:rsid w:val="007B628F"/>
    <w:rsid w:val="007B6400"/>
    <w:rsid w:val="007B669C"/>
    <w:rsid w:val="007B6A71"/>
    <w:rsid w:val="007B708A"/>
    <w:rsid w:val="007B71D4"/>
    <w:rsid w:val="007B738D"/>
    <w:rsid w:val="007B740A"/>
    <w:rsid w:val="007B7951"/>
    <w:rsid w:val="007B7AB6"/>
    <w:rsid w:val="007C0C00"/>
    <w:rsid w:val="007C0FC0"/>
    <w:rsid w:val="007C1927"/>
    <w:rsid w:val="007C1CFD"/>
    <w:rsid w:val="007C1F25"/>
    <w:rsid w:val="007C21E9"/>
    <w:rsid w:val="007C22E8"/>
    <w:rsid w:val="007C2517"/>
    <w:rsid w:val="007C259E"/>
    <w:rsid w:val="007C270D"/>
    <w:rsid w:val="007C294B"/>
    <w:rsid w:val="007C2AA6"/>
    <w:rsid w:val="007C2BDF"/>
    <w:rsid w:val="007C2D6C"/>
    <w:rsid w:val="007C357A"/>
    <w:rsid w:val="007C368D"/>
    <w:rsid w:val="007C38DC"/>
    <w:rsid w:val="007C3968"/>
    <w:rsid w:val="007C3C05"/>
    <w:rsid w:val="007C3CA4"/>
    <w:rsid w:val="007C44CC"/>
    <w:rsid w:val="007C4846"/>
    <w:rsid w:val="007C4B19"/>
    <w:rsid w:val="007C4CFA"/>
    <w:rsid w:val="007C4EB1"/>
    <w:rsid w:val="007C4EFF"/>
    <w:rsid w:val="007C539B"/>
    <w:rsid w:val="007C5883"/>
    <w:rsid w:val="007C59B5"/>
    <w:rsid w:val="007C5A98"/>
    <w:rsid w:val="007C5F5B"/>
    <w:rsid w:val="007C6624"/>
    <w:rsid w:val="007C66AE"/>
    <w:rsid w:val="007C6CCD"/>
    <w:rsid w:val="007C743E"/>
    <w:rsid w:val="007D03D9"/>
    <w:rsid w:val="007D03F7"/>
    <w:rsid w:val="007D056A"/>
    <w:rsid w:val="007D0620"/>
    <w:rsid w:val="007D0788"/>
    <w:rsid w:val="007D088D"/>
    <w:rsid w:val="007D150B"/>
    <w:rsid w:val="007D1816"/>
    <w:rsid w:val="007D1A67"/>
    <w:rsid w:val="007D1C4E"/>
    <w:rsid w:val="007D1C89"/>
    <w:rsid w:val="007D2079"/>
    <w:rsid w:val="007D2844"/>
    <w:rsid w:val="007D3368"/>
    <w:rsid w:val="007D37B9"/>
    <w:rsid w:val="007D3D8B"/>
    <w:rsid w:val="007D4582"/>
    <w:rsid w:val="007D458E"/>
    <w:rsid w:val="007D4E6C"/>
    <w:rsid w:val="007D4FA4"/>
    <w:rsid w:val="007D5503"/>
    <w:rsid w:val="007D57A8"/>
    <w:rsid w:val="007D5F1E"/>
    <w:rsid w:val="007D660C"/>
    <w:rsid w:val="007D681A"/>
    <w:rsid w:val="007D68A5"/>
    <w:rsid w:val="007D6BDF"/>
    <w:rsid w:val="007D71E3"/>
    <w:rsid w:val="007D7401"/>
    <w:rsid w:val="007D743F"/>
    <w:rsid w:val="007D7AC0"/>
    <w:rsid w:val="007E01D9"/>
    <w:rsid w:val="007E0555"/>
    <w:rsid w:val="007E07BF"/>
    <w:rsid w:val="007E0AB0"/>
    <w:rsid w:val="007E168A"/>
    <w:rsid w:val="007E17EC"/>
    <w:rsid w:val="007E181C"/>
    <w:rsid w:val="007E1928"/>
    <w:rsid w:val="007E1A18"/>
    <w:rsid w:val="007E1ACF"/>
    <w:rsid w:val="007E1B01"/>
    <w:rsid w:val="007E2823"/>
    <w:rsid w:val="007E3FE5"/>
    <w:rsid w:val="007E44F4"/>
    <w:rsid w:val="007E4931"/>
    <w:rsid w:val="007E4CB3"/>
    <w:rsid w:val="007E5392"/>
    <w:rsid w:val="007E56A5"/>
    <w:rsid w:val="007E5724"/>
    <w:rsid w:val="007E57F2"/>
    <w:rsid w:val="007E5999"/>
    <w:rsid w:val="007E5B38"/>
    <w:rsid w:val="007E5D42"/>
    <w:rsid w:val="007E6841"/>
    <w:rsid w:val="007E68D6"/>
    <w:rsid w:val="007E6ADF"/>
    <w:rsid w:val="007E6B61"/>
    <w:rsid w:val="007E6CB1"/>
    <w:rsid w:val="007E7841"/>
    <w:rsid w:val="007E7C85"/>
    <w:rsid w:val="007E7F7A"/>
    <w:rsid w:val="007F00BD"/>
    <w:rsid w:val="007F01F9"/>
    <w:rsid w:val="007F0260"/>
    <w:rsid w:val="007F0D8D"/>
    <w:rsid w:val="007F0E8B"/>
    <w:rsid w:val="007F11E6"/>
    <w:rsid w:val="007F132F"/>
    <w:rsid w:val="007F181D"/>
    <w:rsid w:val="007F223E"/>
    <w:rsid w:val="007F22C8"/>
    <w:rsid w:val="007F2524"/>
    <w:rsid w:val="007F27BC"/>
    <w:rsid w:val="007F27C2"/>
    <w:rsid w:val="007F31EE"/>
    <w:rsid w:val="007F371E"/>
    <w:rsid w:val="007F3756"/>
    <w:rsid w:val="007F3E76"/>
    <w:rsid w:val="007F45B2"/>
    <w:rsid w:val="007F50C7"/>
    <w:rsid w:val="007F55EB"/>
    <w:rsid w:val="007F55F7"/>
    <w:rsid w:val="007F565A"/>
    <w:rsid w:val="007F56C7"/>
    <w:rsid w:val="007F59CF"/>
    <w:rsid w:val="007F5BDF"/>
    <w:rsid w:val="007F5C13"/>
    <w:rsid w:val="007F61B7"/>
    <w:rsid w:val="007F660F"/>
    <w:rsid w:val="007F66B2"/>
    <w:rsid w:val="007F692C"/>
    <w:rsid w:val="007F7594"/>
    <w:rsid w:val="007F76B2"/>
    <w:rsid w:val="007F79BD"/>
    <w:rsid w:val="007F7AEC"/>
    <w:rsid w:val="007F7C18"/>
    <w:rsid w:val="00800DB7"/>
    <w:rsid w:val="00800F25"/>
    <w:rsid w:val="00800F2D"/>
    <w:rsid w:val="008012AF"/>
    <w:rsid w:val="0080213B"/>
    <w:rsid w:val="008027C6"/>
    <w:rsid w:val="008028E2"/>
    <w:rsid w:val="00802D3E"/>
    <w:rsid w:val="008039D4"/>
    <w:rsid w:val="00803AE5"/>
    <w:rsid w:val="008041FD"/>
    <w:rsid w:val="008054D7"/>
    <w:rsid w:val="00806C27"/>
    <w:rsid w:val="00807B46"/>
    <w:rsid w:val="00807BCA"/>
    <w:rsid w:val="008103FF"/>
    <w:rsid w:val="0081088A"/>
    <w:rsid w:val="00810CFE"/>
    <w:rsid w:val="00810D6A"/>
    <w:rsid w:val="008114B4"/>
    <w:rsid w:val="00811651"/>
    <w:rsid w:val="00811BA7"/>
    <w:rsid w:val="00812046"/>
    <w:rsid w:val="00812334"/>
    <w:rsid w:val="00812E2F"/>
    <w:rsid w:val="0081331D"/>
    <w:rsid w:val="00813BC3"/>
    <w:rsid w:val="00813F7F"/>
    <w:rsid w:val="00814052"/>
    <w:rsid w:val="00814055"/>
    <w:rsid w:val="00814779"/>
    <w:rsid w:val="00814999"/>
    <w:rsid w:val="00814C2A"/>
    <w:rsid w:val="00814C38"/>
    <w:rsid w:val="00815771"/>
    <w:rsid w:val="00815F79"/>
    <w:rsid w:val="00816541"/>
    <w:rsid w:val="008165C7"/>
    <w:rsid w:val="00816B8F"/>
    <w:rsid w:val="00817069"/>
    <w:rsid w:val="008171D4"/>
    <w:rsid w:val="00817599"/>
    <w:rsid w:val="00817616"/>
    <w:rsid w:val="008203B5"/>
    <w:rsid w:val="00820BA0"/>
    <w:rsid w:val="00820E32"/>
    <w:rsid w:val="008213DD"/>
    <w:rsid w:val="008214C8"/>
    <w:rsid w:val="00821BE5"/>
    <w:rsid w:val="0082204B"/>
    <w:rsid w:val="00822251"/>
    <w:rsid w:val="00822393"/>
    <w:rsid w:val="00822586"/>
    <w:rsid w:val="0082297F"/>
    <w:rsid w:val="00822AAF"/>
    <w:rsid w:val="00822BEA"/>
    <w:rsid w:val="00823B27"/>
    <w:rsid w:val="0082417A"/>
    <w:rsid w:val="00824769"/>
    <w:rsid w:val="00825196"/>
    <w:rsid w:val="008255D9"/>
    <w:rsid w:val="0082571E"/>
    <w:rsid w:val="0082583B"/>
    <w:rsid w:val="00825D81"/>
    <w:rsid w:val="00825F0C"/>
    <w:rsid w:val="008261DD"/>
    <w:rsid w:val="0082643A"/>
    <w:rsid w:val="00826BA0"/>
    <w:rsid w:val="00826BB5"/>
    <w:rsid w:val="00826D62"/>
    <w:rsid w:val="00827549"/>
    <w:rsid w:val="008276B1"/>
    <w:rsid w:val="008277C3"/>
    <w:rsid w:val="008277CC"/>
    <w:rsid w:val="00827981"/>
    <w:rsid w:val="00827989"/>
    <w:rsid w:val="00830088"/>
    <w:rsid w:val="00830431"/>
    <w:rsid w:val="00830B12"/>
    <w:rsid w:val="00830FD5"/>
    <w:rsid w:val="00831384"/>
    <w:rsid w:val="00831902"/>
    <w:rsid w:val="00831D07"/>
    <w:rsid w:val="00831FBA"/>
    <w:rsid w:val="00831FE9"/>
    <w:rsid w:val="008320F4"/>
    <w:rsid w:val="0083278D"/>
    <w:rsid w:val="0083282D"/>
    <w:rsid w:val="00832B2D"/>
    <w:rsid w:val="00833157"/>
    <w:rsid w:val="0083328D"/>
    <w:rsid w:val="0083328F"/>
    <w:rsid w:val="00834050"/>
    <w:rsid w:val="00834421"/>
    <w:rsid w:val="008350B9"/>
    <w:rsid w:val="00835242"/>
    <w:rsid w:val="008357A8"/>
    <w:rsid w:val="008360F9"/>
    <w:rsid w:val="00836396"/>
    <w:rsid w:val="00836BBD"/>
    <w:rsid w:val="00837CCE"/>
    <w:rsid w:val="00840984"/>
    <w:rsid w:val="008409E9"/>
    <w:rsid w:val="008413CF"/>
    <w:rsid w:val="00841C8C"/>
    <w:rsid w:val="00841D33"/>
    <w:rsid w:val="00841D41"/>
    <w:rsid w:val="00842292"/>
    <w:rsid w:val="008422AF"/>
    <w:rsid w:val="00842F44"/>
    <w:rsid w:val="008431BD"/>
    <w:rsid w:val="008432B5"/>
    <w:rsid w:val="00843CA8"/>
    <w:rsid w:val="00844055"/>
    <w:rsid w:val="0084421A"/>
    <w:rsid w:val="0084429B"/>
    <w:rsid w:val="00844B1C"/>
    <w:rsid w:val="00844E02"/>
    <w:rsid w:val="008456E1"/>
    <w:rsid w:val="00846B9F"/>
    <w:rsid w:val="00846BBD"/>
    <w:rsid w:val="008473F0"/>
    <w:rsid w:val="00847E25"/>
    <w:rsid w:val="00850412"/>
    <w:rsid w:val="0085091A"/>
    <w:rsid w:val="00850C80"/>
    <w:rsid w:val="00850CBB"/>
    <w:rsid w:val="00850D5E"/>
    <w:rsid w:val="00850E40"/>
    <w:rsid w:val="00851322"/>
    <w:rsid w:val="008513C1"/>
    <w:rsid w:val="00851AF3"/>
    <w:rsid w:val="00852186"/>
    <w:rsid w:val="00852B0F"/>
    <w:rsid w:val="00852C21"/>
    <w:rsid w:val="00852D4B"/>
    <w:rsid w:val="00853437"/>
    <w:rsid w:val="0085358E"/>
    <w:rsid w:val="00853B4D"/>
    <w:rsid w:val="00853CB9"/>
    <w:rsid w:val="00853D0A"/>
    <w:rsid w:val="00853EB3"/>
    <w:rsid w:val="00853F02"/>
    <w:rsid w:val="008545AA"/>
    <w:rsid w:val="00854AFB"/>
    <w:rsid w:val="008559CB"/>
    <w:rsid w:val="00855C6F"/>
    <w:rsid w:val="008561C7"/>
    <w:rsid w:val="00856269"/>
    <w:rsid w:val="00856600"/>
    <w:rsid w:val="008568D3"/>
    <w:rsid w:val="0085701F"/>
    <w:rsid w:val="00857645"/>
    <w:rsid w:val="0085764B"/>
    <w:rsid w:val="008579E2"/>
    <w:rsid w:val="00857D45"/>
    <w:rsid w:val="00860087"/>
    <w:rsid w:val="00860343"/>
    <w:rsid w:val="00860499"/>
    <w:rsid w:val="00860BF5"/>
    <w:rsid w:val="00861426"/>
    <w:rsid w:val="0086199A"/>
    <w:rsid w:val="008619EF"/>
    <w:rsid w:val="00861A11"/>
    <w:rsid w:val="00861D38"/>
    <w:rsid w:val="00862017"/>
    <w:rsid w:val="00862B99"/>
    <w:rsid w:val="00862F43"/>
    <w:rsid w:val="00862F9F"/>
    <w:rsid w:val="00863722"/>
    <w:rsid w:val="00863EDF"/>
    <w:rsid w:val="00863F82"/>
    <w:rsid w:val="008643C6"/>
    <w:rsid w:val="00864626"/>
    <w:rsid w:val="00865DB5"/>
    <w:rsid w:val="00866069"/>
    <w:rsid w:val="00866256"/>
    <w:rsid w:val="0086657C"/>
    <w:rsid w:val="00866908"/>
    <w:rsid w:val="00866D98"/>
    <w:rsid w:val="00866FF2"/>
    <w:rsid w:val="008672F0"/>
    <w:rsid w:val="00867538"/>
    <w:rsid w:val="008676EF"/>
    <w:rsid w:val="00867CC7"/>
    <w:rsid w:val="00867E4B"/>
    <w:rsid w:val="0087061E"/>
    <w:rsid w:val="0087087B"/>
    <w:rsid w:val="00870D51"/>
    <w:rsid w:val="0087123E"/>
    <w:rsid w:val="00871BB4"/>
    <w:rsid w:val="008722EB"/>
    <w:rsid w:val="008725D4"/>
    <w:rsid w:val="00872E10"/>
    <w:rsid w:val="008733C8"/>
    <w:rsid w:val="00873CCD"/>
    <w:rsid w:val="00874234"/>
    <w:rsid w:val="0087428E"/>
    <w:rsid w:val="0087486B"/>
    <w:rsid w:val="008748E4"/>
    <w:rsid w:val="00874C37"/>
    <w:rsid w:val="008752C1"/>
    <w:rsid w:val="00875C00"/>
    <w:rsid w:val="00875E6C"/>
    <w:rsid w:val="00876CA9"/>
    <w:rsid w:val="00876D54"/>
    <w:rsid w:val="0087709F"/>
    <w:rsid w:val="0087710A"/>
    <w:rsid w:val="00877717"/>
    <w:rsid w:val="008802B1"/>
    <w:rsid w:val="00880361"/>
    <w:rsid w:val="008803D4"/>
    <w:rsid w:val="00880576"/>
    <w:rsid w:val="0088103C"/>
    <w:rsid w:val="0088116E"/>
    <w:rsid w:val="00881261"/>
    <w:rsid w:val="00881336"/>
    <w:rsid w:val="008815A5"/>
    <w:rsid w:val="00881831"/>
    <w:rsid w:val="00881B83"/>
    <w:rsid w:val="00881DF6"/>
    <w:rsid w:val="0088295D"/>
    <w:rsid w:val="00882CF4"/>
    <w:rsid w:val="0088441A"/>
    <w:rsid w:val="00884B11"/>
    <w:rsid w:val="00885DC6"/>
    <w:rsid w:val="00886022"/>
    <w:rsid w:val="008863FD"/>
    <w:rsid w:val="008865D9"/>
    <w:rsid w:val="0088687F"/>
    <w:rsid w:val="0088773D"/>
    <w:rsid w:val="00890426"/>
    <w:rsid w:val="00890812"/>
    <w:rsid w:val="008910A8"/>
    <w:rsid w:val="008911BB"/>
    <w:rsid w:val="008911C5"/>
    <w:rsid w:val="0089139F"/>
    <w:rsid w:val="008915FC"/>
    <w:rsid w:val="00891C46"/>
    <w:rsid w:val="00892398"/>
    <w:rsid w:val="00892C8C"/>
    <w:rsid w:val="00892CF2"/>
    <w:rsid w:val="00892E2D"/>
    <w:rsid w:val="00892E4B"/>
    <w:rsid w:val="00893027"/>
    <w:rsid w:val="008931A5"/>
    <w:rsid w:val="008936C4"/>
    <w:rsid w:val="00893FEF"/>
    <w:rsid w:val="008941CD"/>
    <w:rsid w:val="00894410"/>
    <w:rsid w:val="00894C16"/>
    <w:rsid w:val="008951E3"/>
    <w:rsid w:val="00895514"/>
    <w:rsid w:val="008959AF"/>
    <w:rsid w:val="00896A34"/>
    <w:rsid w:val="00896C4A"/>
    <w:rsid w:val="008972B7"/>
    <w:rsid w:val="00897689"/>
    <w:rsid w:val="008976F4"/>
    <w:rsid w:val="00897E84"/>
    <w:rsid w:val="008A0018"/>
    <w:rsid w:val="008A03A0"/>
    <w:rsid w:val="008A0725"/>
    <w:rsid w:val="008A0A55"/>
    <w:rsid w:val="008A0AE1"/>
    <w:rsid w:val="008A0D51"/>
    <w:rsid w:val="008A1A36"/>
    <w:rsid w:val="008A1BCB"/>
    <w:rsid w:val="008A1CAC"/>
    <w:rsid w:val="008A22EE"/>
    <w:rsid w:val="008A26E6"/>
    <w:rsid w:val="008A274D"/>
    <w:rsid w:val="008A2DAD"/>
    <w:rsid w:val="008A37B8"/>
    <w:rsid w:val="008A3A3A"/>
    <w:rsid w:val="008A3BB2"/>
    <w:rsid w:val="008A4952"/>
    <w:rsid w:val="008A562B"/>
    <w:rsid w:val="008A5739"/>
    <w:rsid w:val="008A5782"/>
    <w:rsid w:val="008A5B71"/>
    <w:rsid w:val="008A5BD2"/>
    <w:rsid w:val="008A5DBA"/>
    <w:rsid w:val="008A662A"/>
    <w:rsid w:val="008A668E"/>
    <w:rsid w:val="008A6C6E"/>
    <w:rsid w:val="008A747E"/>
    <w:rsid w:val="008A7636"/>
    <w:rsid w:val="008A7652"/>
    <w:rsid w:val="008A7A61"/>
    <w:rsid w:val="008B038B"/>
    <w:rsid w:val="008B076C"/>
    <w:rsid w:val="008B0CAF"/>
    <w:rsid w:val="008B0E23"/>
    <w:rsid w:val="008B1895"/>
    <w:rsid w:val="008B1CF8"/>
    <w:rsid w:val="008B1D58"/>
    <w:rsid w:val="008B1DEF"/>
    <w:rsid w:val="008B1E99"/>
    <w:rsid w:val="008B1F5E"/>
    <w:rsid w:val="008B25E9"/>
    <w:rsid w:val="008B26C6"/>
    <w:rsid w:val="008B2B8C"/>
    <w:rsid w:val="008B2F83"/>
    <w:rsid w:val="008B3182"/>
    <w:rsid w:val="008B34CE"/>
    <w:rsid w:val="008B3E94"/>
    <w:rsid w:val="008B3F2C"/>
    <w:rsid w:val="008B4126"/>
    <w:rsid w:val="008B42A2"/>
    <w:rsid w:val="008B4440"/>
    <w:rsid w:val="008B447E"/>
    <w:rsid w:val="008B48BA"/>
    <w:rsid w:val="008B577D"/>
    <w:rsid w:val="008B57D8"/>
    <w:rsid w:val="008B5B85"/>
    <w:rsid w:val="008B6AC7"/>
    <w:rsid w:val="008B6DB6"/>
    <w:rsid w:val="008B7351"/>
    <w:rsid w:val="008B7967"/>
    <w:rsid w:val="008B7E47"/>
    <w:rsid w:val="008C019B"/>
    <w:rsid w:val="008C123F"/>
    <w:rsid w:val="008C1664"/>
    <w:rsid w:val="008C1871"/>
    <w:rsid w:val="008C189E"/>
    <w:rsid w:val="008C18DE"/>
    <w:rsid w:val="008C1DD7"/>
    <w:rsid w:val="008C20E7"/>
    <w:rsid w:val="008C21AD"/>
    <w:rsid w:val="008C25C6"/>
    <w:rsid w:val="008C2B4E"/>
    <w:rsid w:val="008C3526"/>
    <w:rsid w:val="008C379B"/>
    <w:rsid w:val="008C3E84"/>
    <w:rsid w:val="008C427F"/>
    <w:rsid w:val="008C45D0"/>
    <w:rsid w:val="008C490F"/>
    <w:rsid w:val="008C4AC0"/>
    <w:rsid w:val="008C4B0B"/>
    <w:rsid w:val="008C5028"/>
    <w:rsid w:val="008C577E"/>
    <w:rsid w:val="008C58B4"/>
    <w:rsid w:val="008C5C67"/>
    <w:rsid w:val="008C6182"/>
    <w:rsid w:val="008C62B0"/>
    <w:rsid w:val="008C6353"/>
    <w:rsid w:val="008C643D"/>
    <w:rsid w:val="008C652F"/>
    <w:rsid w:val="008C679E"/>
    <w:rsid w:val="008C6828"/>
    <w:rsid w:val="008C6C7E"/>
    <w:rsid w:val="008C6E0A"/>
    <w:rsid w:val="008C780F"/>
    <w:rsid w:val="008C7BA9"/>
    <w:rsid w:val="008C7DE5"/>
    <w:rsid w:val="008D003B"/>
    <w:rsid w:val="008D0531"/>
    <w:rsid w:val="008D0C04"/>
    <w:rsid w:val="008D12C2"/>
    <w:rsid w:val="008D1305"/>
    <w:rsid w:val="008D1F85"/>
    <w:rsid w:val="008D21FE"/>
    <w:rsid w:val="008D24D6"/>
    <w:rsid w:val="008D2F9F"/>
    <w:rsid w:val="008D3385"/>
    <w:rsid w:val="008D3D0C"/>
    <w:rsid w:val="008D3E1D"/>
    <w:rsid w:val="008D46ED"/>
    <w:rsid w:val="008D48FD"/>
    <w:rsid w:val="008D498D"/>
    <w:rsid w:val="008D552C"/>
    <w:rsid w:val="008D5AA9"/>
    <w:rsid w:val="008D60D4"/>
    <w:rsid w:val="008D6B96"/>
    <w:rsid w:val="008D7281"/>
    <w:rsid w:val="008D72DA"/>
    <w:rsid w:val="008D7307"/>
    <w:rsid w:val="008D747E"/>
    <w:rsid w:val="008D76C8"/>
    <w:rsid w:val="008E03F8"/>
    <w:rsid w:val="008E068B"/>
    <w:rsid w:val="008E0B44"/>
    <w:rsid w:val="008E119B"/>
    <w:rsid w:val="008E1B57"/>
    <w:rsid w:val="008E1E1B"/>
    <w:rsid w:val="008E1EBB"/>
    <w:rsid w:val="008E1F50"/>
    <w:rsid w:val="008E2BA6"/>
    <w:rsid w:val="008E300E"/>
    <w:rsid w:val="008E3580"/>
    <w:rsid w:val="008E386D"/>
    <w:rsid w:val="008E3AF8"/>
    <w:rsid w:val="008E3C82"/>
    <w:rsid w:val="008E3EB1"/>
    <w:rsid w:val="008E3F0D"/>
    <w:rsid w:val="008E4135"/>
    <w:rsid w:val="008E4341"/>
    <w:rsid w:val="008E473E"/>
    <w:rsid w:val="008E48A3"/>
    <w:rsid w:val="008E5BF5"/>
    <w:rsid w:val="008E5F76"/>
    <w:rsid w:val="008F02FA"/>
    <w:rsid w:val="008F06B5"/>
    <w:rsid w:val="008F0731"/>
    <w:rsid w:val="008F0C1C"/>
    <w:rsid w:val="008F10E6"/>
    <w:rsid w:val="008F1D92"/>
    <w:rsid w:val="008F2922"/>
    <w:rsid w:val="008F3A8F"/>
    <w:rsid w:val="008F3BBB"/>
    <w:rsid w:val="008F3BEA"/>
    <w:rsid w:val="008F3F3C"/>
    <w:rsid w:val="008F40F0"/>
    <w:rsid w:val="008F452E"/>
    <w:rsid w:val="008F4898"/>
    <w:rsid w:val="008F521B"/>
    <w:rsid w:val="008F5276"/>
    <w:rsid w:val="008F52D6"/>
    <w:rsid w:val="008F5875"/>
    <w:rsid w:val="008F6516"/>
    <w:rsid w:val="008F6C3B"/>
    <w:rsid w:val="008F6E1F"/>
    <w:rsid w:val="008F717F"/>
    <w:rsid w:val="008F71DF"/>
    <w:rsid w:val="008F7387"/>
    <w:rsid w:val="008F77D0"/>
    <w:rsid w:val="008F7835"/>
    <w:rsid w:val="008F7DF4"/>
    <w:rsid w:val="009008F9"/>
    <w:rsid w:val="009009A1"/>
    <w:rsid w:val="009009DC"/>
    <w:rsid w:val="00900EB4"/>
    <w:rsid w:val="00901472"/>
    <w:rsid w:val="009015E2"/>
    <w:rsid w:val="009017A5"/>
    <w:rsid w:val="00902027"/>
    <w:rsid w:val="00902731"/>
    <w:rsid w:val="009030C4"/>
    <w:rsid w:val="009037BF"/>
    <w:rsid w:val="00903A4F"/>
    <w:rsid w:val="00904070"/>
    <w:rsid w:val="00904788"/>
    <w:rsid w:val="00904B1E"/>
    <w:rsid w:val="00905050"/>
    <w:rsid w:val="009060E9"/>
    <w:rsid w:val="00906C29"/>
    <w:rsid w:val="00906DD3"/>
    <w:rsid w:val="00907312"/>
    <w:rsid w:val="009073E1"/>
    <w:rsid w:val="0090788E"/>
    <w:rsid w:val="0090789C"/>
    <w:rsid w:val="00907967"/>
    <w:rsid w:val="009079DB"/>
    <w:rsid w:val="00907C04"/>
    <w:rsid w:val="00907EC5"/>
    <w:rsid w:val="0091011D"/>
    <w:rsid w:val="00910239"/>
    <w:rsid w:val="0091033D"/>
    <w:rsid w:val="009103D4"/>
    <w:rsid w:val="0091052A"/>
    <w:rsid w:val="00910775"/>
    <w:rsid w:val="00910B09"/>
    <w:rsid w:val="00910D75"/>
    <w:rsid w:val="009110EA"/>
    <w:rsid w:val="00911185"/>
    <w:rsid w:val="009118E4"/>
    <w:rsid w:val="009122DE"/>
    <w:rsid w:val="009123EB"/>
    <w:rsid w:val="009123F8"/>
    <w:rsid w:val="00912A27"/>
    <w:rsid w:val="00912C47"/>
    <w:rsid w:val="00912C75"/>
    <w:rsid w:val="00912F93"/>
    <w:rsid w:val="00913103"/>
    <w:rsid w:val="00913363"/>
    <w:rsid w:val="00913487"/>
    <w:rsid w:val="009134D0"/>
    <w:rsid w:val="0091360D"/>
    <w:rsid w:val="009143FF"/>
    <w:rsid w:val="00914926"/>
    <w:rsid w:val="00914F65"/>
    <w:rsid w:val="009154C7"/>
    <w:rsid w:val="0091570E"/>
    <w:rsid w:val="00915829"/>
    <w:rsid w:val="00915A18"/>
    <w:rsid w:val="009163EA"/>
    <w:rsid w:val="00916DE1"/>
    <w:rsid w:val="009175E1"/>
    <w:rsid w:val="009175F2"/>
    <w:rsid w:val="00917760"/>
    <w:rsid w:val="00920074"/>
    <w:rsid w:val="00920079"/>
    <w:rsid w:val="0092055B"/>
    <w:rsid w:val="00920CFB"/>
    <w:rsid w:val="00920FD8"/>
    <w:rsid w:val="0092137B"/>
    <w:rsid w:val="009213F7"/>
    <w:rsid w:val="0092164C"/>
    <w:rsid w:val="00921CB6"/>
    <w:rsid w:val="00922F8E"/>
    <w:rsid w:val="00922FE6"/>
    <w:rsid w:val="00923220"/>
    <w:rsid w:val="00923236"/>
    <w:rsid w:val="0092347E"/>
    <w:rsid w:val="00923555"/>
    <w:rsid w:val="00923C23"/>
    <w:rsid w:val="00923C48"/>
    <w:rsid w:val="0092462A"/>
    <w:rsid w:val="00924826"/>
    <w:rsid w:val="00924A89"/>
    <w:rsid w:val="00924BF2"/>
    <w:rsid w:val="00924C1A"/>
    <w:rsid w:val="00925362"/>
    <w:rsid w:val="00925F09"/>
    <w:rsid w:val="009261E3"/>
    <w:rsid w:val="0092643E"/>
    <w:rsid w:val="0092681A"/>
    <w:rsid w:val="0092695A"/>
    <w:rsid w:val="009269FF"/>
    <w:rsid w:val="00926C9A"/>
    <w:rsid w:val="00927290"/>
    <w:rsid w:val="00927817"/>
    <w:rsid w:val="00927AB0"/>
    <w:rsid w:val="00927E30"/>
    <w:rsid w:val="00927F24"/>
    <w:rsid w:val="00930AC8"/>
    <w:rsid w:val="00930E6B"/>
    <w:rsid w:val="009310FC"/>
    <w:rsid w:val="0093157A"/>
    <w:rsid w:val="009318C7"/>
    <w:rsid w:val="00931D09"/>
    <w:rsid w:val="00931E40"/>
    <w:rsid w:val="009321AF"/>
    <w:rsid w:val="00932270"/>
    <w:rsid w:val="00932507"/>
    <w:rsid w:val="009326D7"/>
    <w:rsid w:val="00932A3F"/>
    <w:rsid w:val="00933162"/>
    <w:rsid w:val="00933963"/>
    <w:rsid w:val="00934231"/>
    <w:rsid w:val="00934321"/>
    <w:rsid w:val="00934346"/>
    <w:rsid w:val="009346AB"/>
    <w:rsid w:val="0093470B"/>
    <w:rsid w:val="0093473C"/>
    <w:rsid w:val="00934BA6"/>
    <w:rsid w:val="00934C48"/>
    <w:rsid w:val="009357A3"/>
    <w:rsid w:val="009361DF"/>
    <w:rsid w:val="00936214"/>
    <w:rsid w:val="0093680C"/>
    <w:rsid w:val="00937F42"/>
    <w:rsid w:val="00937FF5"/>
    <w:rsid w:val="00940056"/>
    <w:rsid w:val="0094035A"/>
    <w:rsid w:val="009407AB"/>
    <w:rsid w:val="00940ABA"/>
    <w:rsid w:val="00940BC3"/>
    <w:rsid w:val="00940EEA"/>
    <w:rsid w:val="009412C3"/>
    <w:rsid w:val="00942037"/>
    <w:rsid w:val="00942759"/>
    <w:rsid w:val="0094328B"/>
    <w:rsid w:val="009433B7"/>
    <w:rsid w:val="00943E67"/>
    <w:rsid w:val="00944645"/>
    <w:rsid w:val="009446CE"/>
    <w:rsid w:val="009448D1"/>
    <w:rsid w:val="0094497F"/>
    <w:rsid w:val="0094498A"/>
    <w:rsid w:val="00944A4D"/>
    <w:rsid w:val="00945401"/>
    <w:rsid w:val="0094553A"/>
    <w:rsid w:val="00945697"/>
    <w:rsid w:val="00945F3E"/>
    <w:rsid w:val="00946012"/>
    <w:rsid w:val="009462D7"/>
    <w:rsid w:val="009462F9"/>
    <w:rsid w:val="0094679D"/>
    <w:rsid w:val="00946B8B"/>
    <w:rsid w:val="00947867"/>
    <w:rsid w:val="009479FC"/>
    <w:rsid w:val="00947FA0"/>
    <w:rsid w:val="0095014A"/>
    <w:rsid w:val="00950329"/>
    <w:rsid w:val="009505AC"/>
    <w:rsid w:val="00950626"/>
    <w:rsid w:val="009506A8"/>
    <w:rsid w:val="00950D36"/>
    <w:rsid w:val="0095155A"/>
    <w:rsid w:val="00951648"/>
    <w:rsid w:val="00951867"/>
    <w:rsid w:val="0095240B"/>
    <w:rsid w:val="00952665"/>
    <w:rsid w:val="009526A5"/>
    <w:rsid w:val="00952982"/>
    <w:rsid w:val="00953DAE"/>
    <w:rsid w:val="00954703"/>
    <w:rsid w:val="009547BE"/>
    <w:rsid w:val="00955410"/>
    <w:rsid w:val="0095609E"/>
    <w:rsid w:val="009563FF"/>
    <w:rsid w:val="00956A41"/>
    <w:rsid w:val="00956AA9"/>
    <w:rsid w:val="00956E71"/>
    <w:rsid w:val="009576CC"/>
    <w:rsid w:val="00957817"/>
    <w:rsid w:val="00957A74"/>
    <w:rsid w:val="00960055"/>
    <w:rsid w:val="009600F9"/>
    <w:rsid w:val="0096016B"/>
    <w:rsid w:val="00960275"/>
    <w:rsid w:val="00960481"/>
    <w:rsid w:val="009605AF"/>
    <w:rsid w:val="00960825"/>
    <w:rsid w:val="009609AD"/>
    <w:rsid w:val="00961094"/>
    <w:rsid w:val="009612F0"/>
    <w:rsid w:val="0096142F"/>
    <w:rsid w:val="0096203F"/>
    <w:rsid w:val="0096205B"/>
    <w:rsid w:val="00962116"/>
    <w:rsid w:val="00962742"/>
    <w:rsid w:val="00962AC4"/>
    <w:rsid w:val="009631D2"/>
    <w:rsid w:val="009634D8"/>
    <w:rsid w:val="00963510"/>
    <w:rsid w:val="009635A2"/>
    <w:rsid w:val="00963EDB"/>
    <w:rsid w:val="00963F7D"/>
    <w:rsid w:val="00964299"/>
    <w:rsid w:val="009646D7"/>
    <w:rsid w:val="009648BE"/>
    <w:rsid w:val="009657F6"/>
    <w:rsid w:val="00965A4E"/>
    <w:rsid w:val="009661D7"/>
    <w:rsid w:val="009663FC"/>
    <w:rsid w:val="00966918"/>
    <w:rsid w:val="00966E46"/>
    <w:rsid w:val="009670DC"/>
    <w:rsid w:val="00967AE8"/>
    <w:rsid w:val="00967E52"/>
    <w:rsid w:val="00967FCE"/>
    <w:rsid w:val="009706C5"/>
    <w:rsid w:val="0097070F"/>
    <w:rsid w:val="00970ADE"/>
    <w:rsid w:val="00970E17"/>
    <w:rsid w:val="00970EAE"/>
    <w:rsid w:val="00971901"/>
    <w:rsid w:val="00971A45"/>
    <w:rsid w:val="00972183"/>
    <w:rsid w:val="00972560"/>
    <w:rsid w:val="00972675"/>
    <w:rsid w:val="009729EC"/>
    <w:rsid w:val="00973508"/>
    <w:rsid w:val="0097358B"/>
    <w:rsid w:val="0097374B"/>
    <w:rsid w:val="00973EA2"/>
    <w:rsid w:val="00973F50"/>
    <w:rsid w:val="00973FEB"/>
    <w:rsid w:val="0097433D"/>
    <w:rsid w:val="00974877"/>
    <w:rsid w:val="00974A01"/>
    <w:rsid w:val="00974A7D"/>
    <w:rsid w:val="00974C50"/>
    <w:rsid w:val="00975B95"/>
    <w:rsid w:val="00975D72"/>
    <w:rsid w:val="009760C6"/>
    <w:rsid w:val="00976347"/>
    <w:rsid w:val="0097677C"/>
    <w:rsid w:val="00976B3F"/>
    <w:rsid w:val="009771A1"/>
    <w:rsid w:val="009778C0"/>
    <w:rsid w:val="00977ABE"/>
    <w:rsid w:val="00977CD9"/>
    <w:rsid w:val="009802FA"/>
    <w:rsid w:val="009803E6"/>
    <w:rsid w:val="00980E79"/>
    <w:rsid w:val="00980EDA"/>
    <w:rsid w:val="00980FD4"/>
    <w:rsid w:val="00981269"/>
    <w:rsid w:val="00981A6D"/>
    <w:rsid w:val="00981E8C"/>
    <w:rsid w:val="0098240E"/>
    <w:rsid w:val="009826FA"/>
    <w:rsid w:val="009828D2"/>
    <w:rsid w:val="00982B4A"/>
    <w:rsid w:val="00982C52"/>
    <w:rsid w:val="00983100"/>
    <w:rsid w:val="009831D8"/>
    <w:rsid w:val="00983A72"/>
    <w:rsid w:val="00983C5A"/>
    <w:rsid w:val="00983FF0"/>
    <w:rsid w:val="009848D0"/>
    <w:rsid w:val="00984949"/>
    <w:rsid w:val="009849CE"/>
    <w:rsid w:val="00984A6D"/>
    <w:rsid w:val="00984C46"/>
    <w:rsid w:val="00984E61"/>
    <w:rsid w:val="0098513C"/>
    <w:rsid w:val="00985243"/>
    <w:rsid w:val="009855E3"/>
    <w:rsid w:val="009858A1"/>
    <w:rsid w:val="00985A5F"/>
    <w:rsid w:val="00985A70"/>
    <w:rsid w:val="00986A5E"/>
    <w:rsid w:val="009870A7"/>
    <w:rsid w:val="009874AB"/>
    <w:rsid w:val="00987A2F"/>
    <w:rsid w:val="00987F4B"/>
    <w:rsid w:val="009903A6"/>
    <w:rsid w:val="009903E2"/>
    <w:rsid w:val="0099061A"/>
    <w:rsid w:val="00990C4F"/>
    <w:rsid w:val="00990CA8"/>
    <w:rsid w:val="00991252"/>
    <w:rsid w:val="009917A8"/>
    <w:rsid w:val="00991A30"/>
    <w:rsid w:val="00991D51"/>
    <w:rsid w:val="0099210B"/>
    <w:rsid w:val="0099236F"/>
    <w:rsid w:val="00992BFF"/>
    <w:rsid w:val="00992C16"/>
    <w:rsid w:val="009932C4"/>
    <w:rsid w:val="00994128"/>
    <w:rsid w:val="00994860"/>
    <w:rsid w:val="00994F92"/>
    <w:rsid w:val="009953EF"/>
    <w:rsid w:val="0099543A"/>
    <w:rsid w:val="009954B0"/>
    <w:rsid w:val="00996662"/>
    <w:rsid w:val="0099689F"/>
    <w:rsid w:val="009977FE"/>
    <w:rsid w:val="009978A3"/>
    <w:rsid w:val="00997AC9"/>
    <w:rsid w:val="00997D7C"/>
    <w:rsid w:val="009A1258"/>
    <w:rsid w:val="009A1C31"/>
    <w:rsid w:val="009A2472"/>
    <w:rsid w:val="009A2938"/>
    <w:rsid w:val="009A29BB"/>
    <w:rsid w:val="009A2E19"/>
    <w:rsid w:val="009A3024"/>
    <w:rsid w:val="009A3950"/>
    <w:rsid w:val="009A3A1B"/>
    <w:rsid w:val="009A4069"/>
    <w:rsid w:val="009A4F0E"/>
    <w:rsid w:val="009A5AAD"/>
    <w:rsid w:val="009A5B70"/>
    <w:rsid w:val="009A609A"/>
    <w:rsid w:val="009A6AAC"/>
    <w:rsid w:val="009A6F16"/>
    <w:rsid w:val="009A72BB"/>
    <w:rsid w:val="009A7389"/>
    <w:rsid w:val="009A76F4"/>
    <w:rsid w:val="009A77B9"/>
    <w:rsid w:val="009A789F"/>
    <w:rsid w:val="009A794B"/>
    <w:rsid w:val="009A7BD9"/>
    <w:rsid w:val="009B03F7"/>
    <w:rsid w:val="009B0632"/>
    <w:rsid w:val="009B0B70"/>
    <w:rsid w:val="009B0BDF"/>
    <w:rsid w:val="009B0CFA"/>
    <w:rsid w:val="009B10D8"/>
    <w:rsid w:val="009B164F"/>
    <w:rsid w:val="009B1DBE"/>
    <w:rsid w:val="009B295A"/>
    <w:rsid w:val="009B2B50"/>
    <w:rsid w:val="009B3215"/>
    <w:rsid w:val="009B323C"/>
    <w:rsid w:val="009B340E"/>
    <w:rsid w:val="009B3542"/>
    <w:rsid w:val="009B3755"/>
    <w:rsid w:val="009B379F"/>
    <w:rsid w:val="009B3946"/>
    <w:rsid w:val="009B39E1"/>
    <w:rsid w:val="009B3AA5"/>
    <w:rsid w:val="009B3CCD"/>
    <w:rsid w:val="009B4F50"/>
    <w:rsid w:val="009B5549"/>
    <w:rsid w:val="009B5819"/>
    <w:rsid w:val="009B59FE"/>
    <w:rsid w:val="009B5DF7"/>
    <w:rsid w:val="009B5EFD"/>
    <w:rsid w:val="009B6295"/>
    <w:rsid w:val="009B66F5"/>
    <w:rsid w:val="009B675E"/>
    <w:rsid w:val="009B6F2C"/>
    <w:rsid w:val="009B74A8"/>
    <w:rsid w:val="009B757B"/>
    <w:rsid w:val="009C00AC"/>
    <w:rsid w:val="009C02AD"/>
    <w:rsid w:val="009C058E"/>
    <w:rsid w:val="009C0810"/>
    <w:rsid w:val="009C08DB"/>
    <w:rsid w:val="009C0C63"/>
    <w:rsid w:val="009C1330"/>
    <w:rsid w:val="009C15C0"/>
    <w:rsid w:val="009C1A3C"/>
    <w:rsid w:val="009C1CA1"/>
    <w:rsid w:val="009C1F4D"/>
    <w:rsid w:val="009C273A"/>
    <w:rsid w:val="009C32E2"/>
    <w:rsid w:val="009C3A62"/>
    <w:rsid w:val="009C3D19"/>
    <w:rsid w:val="009C3F1B"/>
    <w:rsid w:val="009C4227"/>
    <w:rsid w:val="009C4B41"/>
    <w:rsid w:val="009C50F0"/>
    <w:rsid w:val="009C54D2"/>
    <w:rsid w:val="009C5621"/>
    <w:rsid w:val="009C5787"/>
    <w:rsid w:val="009C589F"/>
    <w:rsid w:val="009C5AEF"/>
    <w:rsid w:val="009C5CC4"/>
    <w:rsid w:val="009C5F72"/>
    <w:rsid w:val="009C6168"/>
    <w:rsid w:val="009C6A49"/>
    <w:rsid w:val="009C6DF6"/>
    <w:rsid w:val="009C75BC"/>
    <w:rsid w:val="009C7C88"/>
    <w:rsid w:val="009D007C"/>
    <w:rsid w:val="009D0198"/>
    <w:rsid w:val="009D0224"/>
    <w:rsid w:val="009D1A82"/>
    <w:rsid w:val="009D1C4E"/>
    <w:rsid w:val="009D1C6E"/>
    <w:rsid w:val="009D1CD8"/>
    <w:rsid w:val="009D20CB"/>
    <w:rsid w:val="009D2688"/>
    <w:rsid w:val="009D2D26"/>
    <w:rsid w:val="009D41C2"/>
    <w:rsid w:val="009D4347"/>
    <w:rsid w:val="009D4908"/>
    <w:rsid w:val="009D4DD9"/>
    <w:rsid w:val="009D5152"/>
    <w:rsid w:val="009D58A8"/>
    <w:rsid w:val="009D5B1B"/>
    <w:rsid w:val="009D5CD5"/>
    <w:rsid w:val="009D5DBC"/>
    <w:rsid w:val="009D5E3F"/>
    <w:rsid w:val="009D5EDB"/>
    <w:rsid w:val="009D68D4"/>
    <w:rsid w:val="009D7674"/>
    <w:rsid w:val="009D7739"/>
    <w:rsid w:val="009D778D"/>
    <w:rsid w:val="009D78D6"/>
    <w:rsid w:val="009D7A67"/>
    <w:rsid w:val="009D7BAB"/>
    <w:rsid w:val="009D7C5C"/>
    <w:rsid w:val="009D7CB5"/>
    <w:rsid w:val="009E016B"/>
    <w:rsid w:val="009E029F"/>
    <w:rsid w:val="009E08B8"/>
    <w:rsid w:val="009E0CAB"/>
    <w:rsid w:val="009E0CE7"/>
    <w:rsid w:val="009E0FC7"/>
    <w:rsid w:val="009E137F"/>
    <w:rsid w:val="009E1ACB"/>
    <w:rsid w:val="009E22F9"/>
    <w:rsid w:val="009E234A"/>
    <w:rsid w:val="009E30C9"/>
    <w:rsid w:val="009E3A9C"/>
    <w:rsid w:val="009E3C08"/>
    <w:rsid w:val="009E3D26"/>
    <w:rsid w:val="009E3E01"/>
    <w:rsid w:val="009E409A"/>
    <w:rsid w:val="009E4670"/>
    <w:rsid w:val="009E4C6E"/>
    <w:rsid w:val="009E4E78"/>
    <w:rsid w:val="009E5115"/>
    <w:rsid w:val="009E51C0"/>
    <w:rsid w:val="009E6301"/>
    <w:rsid w:val="009E689E"/>
    <w:rsid w:val="009E6928"/>
    <w:rsid w:val="009E6CE5"/>
    <w:rsid w:val="009E6E5F"/>
    <w:rsid w:val="009E73A8"/>
    <w:rsid w:val="009E74C0"/>
    <w:rsid w:val="009E7861"/>
    <w:rsid w:val="009E7CB5"/>
    <w:rsid w:val="009E7CB9"/>
    <w:rsid w:val="009F03F1"/>
    <w:rsid w:val="009F0BC1"/>
    <w:rsid w:val="009F14AA"/>
    <w:rsid w:val="009F17E2"/>
    <w:rsid w:val="009F1957"/>
    <w:rsid w:val="009F197C"/>
    <w:rsid w:val="009F204A"/>
    <w:rsid w:val="009F214B"/>
    <w:rsid w:val="009F25FC"/>
    <w:rsid w:val="009F2911"/>
    <w:rsid w:val="009F3506"/>
    <w:rsid w:val="009F3C19"/>
    <w:rsid w:val="009F3E94"/>
    <w:rsid w:val="009F484F"/>
    <w:rsid w:val="009F4B95"/>
    <w:rsid w:val="009F5479"/>
    <w:rsid w:val="009F55A1"/>
    <w:rsid w:val="009F57AE"/>
    <w:rsid w:val="009F57B9"/>
    <w:rsid w:val="009F5AE8"/>
    <w:rsid w:val="009F5DAC"/>
    <w:rsid w:val="009F5EAB"/>
    <w:rsid w:val="009F64D3"/>
    <w:rsid w:val="009F65BB"/>
    <w:rsid w:val="009F6708"/>
    <w:rsid w:val="009F6A79"/>
    <w:rsid w:val="009F71E2"/>
    <w:rsid w:val="009F73A6"/>
    <w:rsid w:val="00A00537"/>
    <w:rsid w:val="00A006E3"/>
    <w:rsid w:val="00A01BEE"/>
    <w:rsid w:val="00A01FED"/>
    <w:rsid w:val="00A0232B"/>
    <w:rsid w:val="00A032A0"/>
    <w:rsid w:val="00A0356A"/>
    <w:rsid w:val="00A038D2"/>
    <w:rsid w:val="00A03B2B"/>
    <w:rsid w:val="00A0483E"/>
    <w:rsid w:val="00A04A58"/>
    <w:rsid w:val="00A04C24"/>
    <w:rsid w:val="00A04C27"/>
    <w:rsid w:val="00A04F42"/>
    <w:rsid w:val="00A0522A"/>
    <w:rsid w:val="00A05545"/>
    <w:rsid w:val="00A05803"/>
    <w:rsid w:val="00A05D65"/>
    <w:rsid w:val="00A06579"/>
    <w:rsid w:val="00A0708F"/>
    <w:rsid w:val="00A07274"/>
    <w:rsid w:val="00A07B20"/>
    <w:rsid w:val="00A100FD"/>
    <w:rsid w:val="00A10274"/>
    <w:rsid w:val="00A103E0"/>
    <w:rsid w:val="00A10699"/>
    <w:rsid w:val="00A11400"/>
    <w:rsid w:val="00A11630"/>
    <w:rsid w:val="00A1252E"/>
    <w:rsid w:val="00A12638"/>
    <w:rsid w:val="00A12C55"/>
    <w:rsid w:val="00A13529"/>
    <w:rsid w:val="00A13B9C"/>
    <w:rsid w:val="00A13BD9"/>
    <w:rsid w:val="00A140CF"/>
    <w:rsid w:val="00A144CA"/>
    <w:rsid w:val="00A14B69"/>
    <w:rsid w:val="00A14E90"/>
    <w:rsid w:val="00A15495"/>
    <w:rsid w:val="00A15A45"/>
    <w:rsid w:val="00A15A4D"/>
    <w:rsid w:val="00A16138"/>
    <w:rsid w:val="00A1617D"/>
    <w:rsid w:val="00A1618A"/>
    <w:rsid w:val="00A16779"/>
    <w:rsid w:val="00A16940"/>
    <w:rsid w:val="00A16CC0"/>
    <w:rsid w:val="00A16E7C"/>
    <w:rsid w:val="00A16FD7"/>
    <w:rsid w:val="00A170DA"/>
    <w:rsid w:val="00A172B5"/>
    <w:rsid w:val="00A1759F"/>
    <w:rsid w:val="00A17DE4"/>
    <w:rsid w:val="00A20626"/>
    <w:rsid w:val="00A20B33"/>
    <w:rsid w:val="00A20C85"/>
    <w:rsid w:val="00A21029"/>
    <w:rsid w:val="00A211D1"/>
    <w:rsid w:val="00A218A5"/>
    <w:rsid w:val="00A21E9A"/>
    <w:rsid w:val="00A22133"/>
    <w:rsid w:val="00A22149"/>
    <w:rsid w:val="00A22F1D"/>
    <w:rsid w:val="00A23A5F"/>
    <w:rsid w:val="00A2450A"/>
    <w:rsid w:val="00A24530"/>
    <w:rsid w:val="00A245F7"/>
    <w:rsid w:val="00A24D51"/>
    <w:rsid w:val="00A24DD0"/>
    <w:rsid w:val="00A25124"/>
    <w:rsid w:val="00A25A2C"/>
    <w:rsid w:val="00A25E66"/>
    <w:rsid w:val="00A261DC"/>
    <w:rsid w:val="00A2638D"/>
    <w:rsid w:val="00A2652E"/>
    <w:rsid w:val="00A26DC5"/>
    <w:rsid w:val="00A3017A"/>
    <w:rsid w:val="00A3058D"/>
    <w:rsid w:val="00A30919"/>
    <w:rsid w:val="00A30F14"/>
    <w:rsid w:val="00A31006"/>
    <w:rsid w:val="00A313C6"/>
    <w:rsid w:val="00A317FF"/>
    <w:rsid w:val="00A31B69"/>
    <w:rsid w:val="00A31D7F"/>
    <w:rsid w:val="00A31F23"/>
    <w:rsid w:val="00A31F38"/>
    <w:rsid w:val="00A32DC2"/>
    <w:rsid w:val="00A32FFC"/>
    <w:rsid w:val="00A332DA"/>
    <w:rsid w:val="00A33385"/>
    <w:rsid w:val="00A335CC"/>
    <w:rsid w:val="00A33719"/>
    <w:rsid w:val="00A33B4D"/>
    <w:rsid w:val="00A34604"/>
    <w:rsid w:val="00A34C6A"/>
    <w:rsid w:val="00A36133"/>
    <w:rsid w:val="00A366B4"/>
    <w:rsid w:val="00A366BF"/>
    <w:rsid w:val="00A366F5"/>
    <w:rsid w:val="00A36E2B"/>
    <w:rsid w:val="00A36E75"/>
    <w:rsid w:val="00A36FC6"/>
    <w:rsid w:val="00A36FD8"/>
    <w:rsid w:val="00A370CF"/>
    <w:rsid w:val="00A376DF"/>
    <w:rsid w:val="00A37B2C"/>
    <w:rsid w:val="00A40243"/>
    <w:rsid w:val="00A40383"/>
    <w:rsid w:val="00A40DB7"/>
    <w:rsid w:val="00A411E2"/>
    <w:rsid w:val="00A4139F"/>
    <w:rsid w:val="00A413FC"/>
    <w:rsid w:val="00A4184E"/>
    <w:rsid w:val="00A41898"/>
    <w:rsid w:val="00A41C1D"/>
    <w:rsid w:val="00A42F01"/>
    <w:rsid w:val="00A430E0"/>
    <w:rsid w:val="00A434B7"/>
    <w:rsid w:val="00A436BD"/>
    <w:rsid w:val="00A44035"/>
    <w:rsid w:val="00A4433E"/>
    <w:rsid w:val="00A4440C"/>
    <w:rsid w:val="00A445F6"/>
    <w:rsid w:val="00A449E1"/>
    <w:rsid w:val="00A44BD1"/>
    <w:rsid w:val="00A44E2B"/>
    <w:rsid w:val="00A45296"/>
    <w:rsid w:val="00A45757"/>
    <w:rsid w:val="00A45805"/>
    <w:rsid w:val="00A458F9"/>
    <w:rsid w:val="00A4594C"/>
    <w:rsid w:val="00A45B02"/>
    <w:rsid w:val="00A45E30"/>
    <w:rsid w:val="00A45FB9"/>
    <w:rsid w:val="00A46733"/>
    <w:rsid w:val="00A46DCE"/>
    <w:rsid w:val="00A47D9B"/>
    <w:rsid w:val="00A47E2D"/>
    <w:rsid w:val="00A47F38"/>
    <w:rsid w:val="00A500E0"/>
    <w:rsid w:val="00A50594"/>
    <w:rsid w:val="00A50AB0"/>
    <w:rsid w:val="00A51811"/>
    <w:rsid w:val="00A51E01"/>
    <w:rsid w:val="00A52B78"/>
    <w:rsid w:val="00A53361"/>
    <w:rsid w:val="00A536D5"/>
    <w:rsid w:val="00A53B3B"/>
    <w:rsid w:val="00A54224"/>
    <w:rsid w:val="00A54289"/>
    <w:rsid w:val="00A5451A"/>
    <w:rsid w:val="00A54A04"/>
    <w:rsid w:val="00A54A7B"/>
    <w:rsid w:val="00A54F00"/>
    <w:rsid w:val="00A55096"/>
    <w:rsid w:val="00A551C2"/>
    <w:rsid w:val="00A56002"/>
    <w:rsid w:val="00A56955"/>
    <w:rsid w:val="00A56B93"/>
    <w:rsid w:val="00A56EFF"/>
    <w:rsid w:val="00A5757F"/>
    <w:rsid w:val="00A57C28"/>
    <w:rsid w:val="00A60179"/>
    <w:rsid w:val="00A603D5"/>
    <w:rsid w:val="00A61127"/>
    <w:rsid w:val="00A61523"/>
    <w:rsid w:val="00A621EE"/>
    <w:rsid w:val="00A62428"/>
    <w:rsid w:val="00A6274F"/>
    <w:rsid w:val="00A62DFA"/>
    <w:rsid w:val="00A63114"/>
    <w:rsid w:val="00A639F1"/>
    <w:rsid w:val="00A63FD5"/>
    <w:rsid w:val="00A6402C"/>
    <w:rsid w:val="00A644E6"/>
    <w:rsid w:val="00A6458C"/>
    <w:rsid w:val="00A64BA4"/>
    <w:rsid w:val="00A65289"/>
    <w:rsid w:val="00A653E0"/>
    <w:rsid w:val="00A654B8"/>
    <w:rsid w:val="00A65739"/>
    <w:rsid w:val="00A6596E"/>
    <w:rsid w:val="00A6598B"/>
    <w:rsid w:val="00A65D9B"/>
    <w:rsid w:val="00A65FBC"/>
    <w:rsid w:val="00A66DDF"/>
    <w:rsid w:val="00A67F9C"/>
    <w:rsid w:val="00A701C3"/>
    <w:rsid w:val="00A70613"/>
    <w:rsid w:val="00A70C22"/>
    <w:rsid w:val="00A71172"/>
    <w:rsid w:val="00A71393"/>
    <w:rsid w:val="00A71D60"/>
    <w:rsid w:val="00A71F9E"/>
    <w:rsid w:val="00A7206F"/>
    <w:rsid w:val="00A72B46"/>
    <w:rsid w:val="00A7388D"/>
    <w:rsid w:val="00A7395B"/>
    <w:rsid w:val="00A73C98"/>
    <w:rsid w:val="00A73F44"/>
    <w:rsid w:val="00A740CC"/>
    <w:rsid w:val="00A745EF"/>
    <w:rsid w:val="00A7493A"/>
    <w:rsid w:val="00A7502C"/>
    <w:rsid w:val="00A75772"/>
    <w:rsid w:val="00A75B04"/>
    <w:rsid w:val="00A75EE4"/>
    <w:rsid w:val="00A771B8"/>
    <w:rsid w:val="00A77499"/>
    <w:rsid w:val="00A77EE0"/>
    <w:rsid w:val="00A77F35"/>
    <w:rsid w:val="00A802CB"/>
    <w:rsid w:val="00A80A24"/>
    <w:rsid w:val="00A80ACA"/>
    <w:rsid w:val="00A80C3C"/>
    <w:rsid w:val="00A80E30"/>
    <w:rsid w:val="00A8213E"/>
    <w:rsid w:val="00A8222D"/>
    <w:rsid w:val="00A822FF"/>
    <w:rsid w:val="00A82787"/>
    <w:rsid w:val="00A82A6F"/>
    <w:rsid w:val="00A82B58"/>
    <w:rsid w:val="00A82BC7"/>
    <w:rsid w:val="00A82E65"/>
    <w:rsid w:val="00A82F28"/>
    <w:rsid w:val="00A8302F"/>
    <w:rsid w:val="00A83655"/>
    <w:rsid w:val="00A83FAA"/>
    <w:rsid w:val="00A84122"/>
    <w:rsid w:val="00A844BB"/>
    <w:rsid w:val="00A84979"/>
    <w:rsid w:val="00A84BC5"/>
    <w:rsid w:val="00A84F9D"/>
    <w:rsid w:val="00A85189"/>
    <w:rsid w:val="00A85AF5"/>
    <w:rsid w:val="00A86160"/>
    <w:rsid w:val="00A86C8C"/>
    <w:rsid w:val="00A86E85"/>
    <w:rsid w:val="00A87339"/>
    <w:rsid w:val="00A8742B"/>
    <w:rsid w:val="00A900AE"/>
    <w:rsid w:val="00A902A5"/>
    <w:rsid w:val="00A90369"/>
    <w:rsid w:val="00A903FA"/>
    <w:rsid w:val="00A91208"/>
    <w:rsid w:val="00A91846"/>
    <w:rsid w:val="00A91FF0"/>
    <w:rsid w:val="00A92181"/>
    <w:rsid w:val="00A9234F"/>
    <w:rsid w:val="00A92486"/>
    <w:rsid w:val="00A92F4F"/>
    <w:rsid w:val="00A935BB"/>
    <w:rsid w:val="00A93635"/>
    <w:rsid w:val="00A936EB"/>
    <w:rsid w:val="00A937D7"/>
    <w:rsid w:val="00A93C6E"/>
    <w:rsid w:val="00A94B5F"/>
    <w:rsid w:val="00A94EC8"/>
    <w:rsid w:val="00A9587B"/>
    <w:rsid w:val="00A96402"/>
    <w:rsid w:val="00A96ED1"/>
    <w:rsid w:val="00A97448"/>
    <w:rsid w:val="00A9751A"/>
    <w:rsid w:val="00A977D9"/>
    <w:rsid w:val="00A9795E"/>
    <w:rsid w:val="00A97EB8"/>
    <w:rsid w:val="00A97F91"/>
    <w:rsid w:val="00AA004D"/>
    <w:rsid w:val="00AA0A10"/>
    <w:rsid w:val="00AA0D54"/>
    <w:rsid w:val="00AA10EC"/>
    <w:rsid w:val="00AA127A"/>
    <w:rsid w:val="00AA1F59"/>
    <w:rsid w:val="00AA1F93"/>
    <w:rsid w:val="00AA219E"/>
    <w:rsid w:val="00AA2D85"/>
    <w:rsid w:val="00AA2DCD"/>
    <w:rsid w:val="00AA3AEE"/>
    <w:rsid w:val="00AA3B19"/>
    <w:rsid w:val="00AA3C24"/>
    <w:rsid w:val="00AA3E21"/>
    <w:rsid w:val="00AA3F49"/>
    <w:rsid w:val="00AA4DFB"/>
    <w:rsid w:val="00AA4EC5"/>
    <w:rsid w:val="00AA50E4"/>
    <w:rsid w:val="00AA5B9A"/>
    <w:rsid w:val="00AA5EC2"/>
    <w:rsid w:val="00AA6063"/>
    <w:rsid w:val="00AA62FC"/>
    <w:rsid w:val="00AA657D"/>
    <w:rsid w:val="00AA73F7"/>
    <w:rsid w:val="00AA7549"/>
    <w:rsid w:val="00AA78BE"/>
    <w:rsid w:val="00AA78CB"/>
    <w:rsid w:val="00AA7BB4"/>
    <w:rsid w:val="00AA7BFD"/>
    <w:rsid w:val="00AA7DD8"/>
    <w:rsid w:val="00AA7E32"/>
    <w:rsid w:val="00AA7F8F"/>
    <w:rsid w:val="00AB0034"/>
    <w:rsid w:val="00AB0052"/>
    <w:rsid w:val="00AB140E"/>
    <w:rsid w:val="00AB208B"/>
    <w:rsid w:val="00AB2872"/>
    <w:rsid w:val="00AB2AE8"/>
    <w:rsid w:val="00AB2AED"/>
    <w:rsid w:val="00AB2C1E"/>
    <w:rsid w:val="00AB2CBC"/>
    <w:rsid w:val="00AB3044"/>
    <w:rsid w:val="00AB34FD"/>
    <w:rsid w:val="00AB36BF"/>
    <w:rsid w:val="00AB3B53"/>
    <w:rsid w:val="00AB444B"/>
    <w:rsid w:val="00AB46E5"/>
    <w:rsid w:val="00AB4C33"/>
    <w:rsid w:val="00AB4CBA"/>
    <w:rsid w:val="00AB52B1"/>
    <w:rsid w:val="00AB558F"/>
    <w:rsid w:val="00AB5AEE"/>
    <w:rsid w:val="00AB5EC1"/>
    <w:rsid w:val="00AB6284"/>
    <w:rsid w:val="00AB6FE2"/>
    <w:rsid w:val="00AB7027"/>
    <w:rsid w:val="00AB730C"/>
    <w:rsid w:val="00AB74AA"/>
    <w:rsid w:val="00AB75AE"/>
    <w:rsid w:val="00AB7D87"/>
    <w:rsid w:val="00AB7EEC"/>
    <w:rsid w:val="00AC0523"/>
    <w:rsid w:val="00AC0719"/>
    <w:rsid w:val="00AC0CFB"/>
    <w:rsid w:val="00AC10D8"/>
    <w:rsid w:val="00AC19C0"/>
    <w:rsid w:val="00AC1F1E"/>
    <w:rsid w:val="00AC2303"/>
    <w:rsid w:val="00AC233A"/>
    <w:rsid w:val="00AC27A4"/>
    <w:rsid w:val="00AC2803"/>
    <w:rsid w:val="00AC2A83"/>
    <w:rsid w:val="00AC2BFE"/>
    <w:rsid w:val="00AC35DC"/>
    <w:rsid w:val="00AC3BCC"/>
    <w:rsid w:val="00AC401E"/>
    <w:rsid w:val="00AC4297"/>
    <w:rsid w:val="00AC42FE"/>
    <w:rsid w:val="00AC5854"/>
    <w:rsid w:val="00AC5C7A"/>
    <w:rsid w:val="00AC6009"/>
    <w:rsid w:val="00AC61E1"/>
    <w:rsid w:val="00AC6E43"/>
    <w:rsid w:val="00AC6E5A"/>
    <w:rsid w:val="00AC7005"/>
    <w:rsid w:val="00AC7371"/>
    <w:rsid w:val="00AC7688"/>
    <w:rsid w:val="00AC7850"/>
    <w:rsid w:val="00AD1518"/>
    <w:rsid w:val="00AD2318"/>
    <w:rsid w:val="00AD2A1B"/>
    <w:rsid w:val="00AD2AA2"/>
    <w:rsid w:val="00AD2F57"/>
    <w:rsid w:val="00AD33FB"/>
    <w:rsid w:val="00AD3BF1"/>
    <w:rsid w:val="00AD3D83"/>
    <w:rsid w:val="00AD41EF"/>
    <w:rsid w:val="00AD4473"/>
    <w:rsid w:val="00AD472F"/>
    <w:rsid w:val="00AD4BE7"/>
    <w:rsid w:val="00AD4E84"/>
    <w:rsid w:val="00AD50FF"/>
    <w:rsid w:val="00AD53F4"/>
    <w:rsid w:val="00AD54AB"/>
    <w:rsid w:val="00AD5573"/>
    <w:rsid w:val="00AD5735"/>
    <w:rsid w:val="00AD5D18"/>
    <w:rsid w:val="00AD61C3"/>
    <w:rsid w:val="00AD7B89"/>
    <w:rsid w:val="00AD7C37"/>
    <w:rsid w:val="00AD7CE8"/>
    <w:rsid w:val="00AE0040"/>
    <w:rsid w:val="00AE027B"/>
    <w:rsid w:val="00AE02AC"/>
    <w:rsid w:val="00AE0711"/>
    <w:rsid w:val="00AE0A9A"/>
    <w:rsid w:val="00AE0F9C"/>
    <w:rsid w:val="00AE255F"/>
    <w:rsid w:val="00AE25D9"/>
    <w:rsid w:val="00AE2974"/>
    <w:rsid w:val="00AE384D"/>
    <w:rsid w:val="00AE39BE"/>
    <w:rsid w:val="00AE3F58"/>
    <w:rsid w:val="00AE4200"/>
    <w:rsid w:val="00AE448C"/>
    <w:rsid w:val="00AE4724"/>
    <w:rsid w:val="00AE476D"/>
    <w:rsid w:val="00AE47CF"/>
    <w:rsid w:val="00AE4859"/>
    <w:rsid w:val="00AE4ACF"/>
    <w:rsid w:val="00AE4B88"/>
    <w:rsid w:val="00AE4D78"/>
    <w:rsid w:val="00AE5203"/>
    <w:rsid w:val="00AE5E3E"/>
    <w:rsid w:val="00AE6267"/>
    <w:rsid w:val="00AE6388"/>
    <w:rsid w:val="00AE63CA"/>
    <w:rsid w:val="00AE6B60"/>
    <w:rsid w:val="00AE71F1"/>
    <w:rsid w:val="00AE7DEC"/>
    <w:rsid w:val="00AF0012"/>
    <w:rsid w:val="00AF0703"/>
    <w:rsid w:val="00AF0DAA"/>
    <w:rsid w:val="00AF0DE4"/>
    <w:rsid w:val="00AF10E9"/>
    <w:rsid w:val="00AF13A7"/>
    <w:rsid w:val="00AF1783"/>
    <w:rsid w:val="00AF1B79"/>
    <w:rsid w:val="00AF1C7A"/>
    <w:rsid w:val="00AF1E7E"/>
    <w:rsid w:val="00AF230F"/>
    <w:rsid w:val="00AF3841"/>
    <w:rsid w:val="00AF397E"/>
    <w:rsid w:val="00AF46AE"/>
    <w:rsid w:val="00AF4A14"/>
    <w:rsid w:val="00AF5100"/>
    <w:rsid w:val="00AF5201"/>
    <w:rsid w:val="00AF550F"/>
    <w:rsid w:val="00AF5DE6"/>
    <w:rsid w:val="00AF5E5C"/>
    <w:rsid w:val="00AF5F0D"/>
    <w:rsid w:val="00AF612B"/>
    <w:rsid w:val="00AF627E"/>
    <w:rsid w:val="00AF659B"/>
    <w:rsid w:val="00AF68AD"/>
    <w:rsid w:val="00AF6D2E"/>
    <w:rsid w:val="00AF700C"/>
    <w:rsid w:val="00AF75B9"/>
    <w:rsid w:val="00B002BC"/>
    <w:rsid w:val="00B00A4E"/>
    <w:rsid w:val="00B00BF2"/>
    <w:rsid w:val="00B016B1"/>
    <w:rsid w:val="00B01A3C"/>
    <w:rsid w:val="00B01B93"/>
    <w:rsid w:val="00B01BC1"/>
    <w:rsid w:val="00B01EC3"/>
    <w:rsid w:val="00B020E2"/>
    <w:rsid w:val="00B021F9"/>
    <w:rsid w:val="00B02555"/>
    <w:rsid w:val="00B026BE"/>
    <w:rsid w:val="00B026D4"/>
    <w:rsid w:val="00B02795"/>
    <w:rsid w:val="00B02CB7"/>
    <w:rsid w:val="00B0337A"/>
    <w:rsid w:val="00B03607"/>
    <w:rsid w:val="00B03789"/>
    <w:rsid w:val="00B039B4"/>
    <w:rsid w:val="00B03C8D"/>
    <w:rsid w:val="00B03F14"/>
    <w:rsid w:val="00B047C5"/>
    <w:rsid w:val="00B04C3B"/>
    <w:rsid w:val="00B04C9B"/>
    <w:rsid w:val="00B04E3A"/>
    <w:rsid w:val="00B05599"/>
    <w:rsid w:val="00B05E45"/>
    <w:rsid w:val="00B05EEA"/>
    <w:rsid w:val="00B06463"/>
    <w:rsid w:val="00B06AE4"/>
    <w:rsid w:val="00B06B27"/>
    <w:rsid w:val="00B06B83"/>
    <w:rsid w:val="00B06D67"/>
    <w:rsid w:val="00B07278"/>
    <w:rsid w:val="00B0747F"/>
    <w:rsid w:val="00B07644"/>
    <w:rsid w:val="00B0769B"/>
    <w:rsid w:val="00B079A2"/>
    <w:rsid w:val="00B07D30"/>
    <w:rsid w:val="00B07DD7"/>
    <w:rsid w:val="00B07FA9"/>
    <w:rsid w:val="00B106D3"/>
    <w:rsid w:val="00B10B80"/>
    <w:rsid w:val="00B10FA5"/>
    <w:rsid w:val="00B11B13"/>
    <w:rsid w:val="00B11CB1"/>
    <w:rsid w:val="00B11E21"/>
    <w:rsid w:val="00B121E2"/>
    <w:rsid w:val="00B1247E"/>
    <w:rsid w:val="00B12721"/>
    <w:rsid w:val="00B128A6"/>
    <w:rsid w:val="00B12B3D"/>
    <w:rsid w:val="00B12CC1"/>
    <w:rsid w:val="00B132A3"/>
    <w:rsid w:val="00B1402F"/>
    <w:rsid w:val="00B14116"/>
    <w:rsid w:val="00B14830"/>
    <w:rsid w:val="00B14D5F"/>
    <w:rsid w:val="00B14E38"/>
    <w:rsid w:val="00B155F0"/>
    <w:rsid w:val="00B156E5"/>
    <w:rsid w:val="00B15A4B"/>
    <w:rsid w:val="00B16030"/>
    <w:rsid w:val="00B16B6E"/>
    <w:rsid w:val="00B16C56"/>
    <w:rsid w:val="00B16C66"/>
    <w:rsid w:val="00B16E5B"/>
    <w:rsid w:val="00B17744"/>
    <w:rsid w:val="00B17CF6"/>
    <w:rsid w:val="00B17F50"/>
    <w:rsid w:val="00B201C2"/>
    <w:rsid w:val="00B203DC"/>
    <w:rsid w:val="00B2042D"/>
    <w:rsid w:val="00B20696"/>
    <w:rsid w:val="00B208D5"/>
    <w:rsid w:val="00B20A1C"/>
    <w:rsid w:val="00B20DFD"/>
    <w:rsid w:val="00B21623"/>
    <w:rsid w:val="00B21830"/>
    <w:rsid w:val="00B21B41"/>
    <w:rsid w:val="00B22000"/>
    <w:rsid w:val="00B2272B"/>
    <w:rsid w:val="00B22A8A"/>
    <w:rsid w:val="00B22C1A"/>
    <w:rsid w:val="00B231B0"/>
    <w:rsid w:val="00B2327C"/>
    <w:rsid w:val="00B234AF"/>
    <w:rsid w:val="00B2368B"/>
    <w:rsid w:val="00B23726"/>
    <w:rsid w:val="00B23827"/>
    <w:rsid w:val="00B23D89"/>
    <w:rsid w:val="00B24307"/>
    <w:rsid w:val="00B24748"/>
    <w:rsid w:val="00B249B2"/>
    <w:rsid w:val="00B24EF8"/>
    <w:rsid w:val="00B251A5"/>
    <w:rsid w:val="00B25211"/>
    <w:rsid w:val="00B25692"/>
    <w:rsid w:val="00B2629B"/>
    <w:rsid w:val="00B26321"/>
    <w:rsid w:val="00B266C0"/>
    <w:rsid w:val="00B267AF"/>
    <w:rsid w:val="00B268B7"/>
    <w:rsid w:val="00B26B67"/>
    <w:rsid w:val="00B26B9E"/>
    <w:rsid w:val="00B27099"/>
    <w:rsid w:val="00B27304"/>
    <w:rsid w:val="00B27418"/>
    <w:rsid w:val="00B27A82"/>
    <w:rsid w:val="00B30089"/>
    <w:rsid w:val="00B303B7"/>
    <w:rsid w:val="00B30464"/>
    <w:rsid w:val="00B30500"/>
    <w:rsid w:val="00B30586"/>
    <w:rsid w:val="00B30922"/>
    <w:rsid w:val="00B30C32"/>
    <w:rsid w:val="00B3160B"/>
    <w:rsid w:val="00B31716"/>
    <w:rsid w:val="00B31C6F"/>
    <w:rsid w:val="00B32895"/>
    <w:rsid w:val="00B3290D"/>
    <w:rsid w:val="00B32DEB"/>
    <w:rsid w:val="00B32EB3"/>
    <w:rsid w:val="00B32F8F"/>
    <w:rsid w:val="00B332BF"/>
    <w:rsid w:val="00B3366D"/>
    <w:rsid w:val="00B33846"/>
    <w:rsid w:val="00B33929"/>
    <w:rsid w:val="00B33BA8"/>
    <w:rsid w:val="00B33FF3"/>
    <w:rsid w:val="00B34F1F"/>
    <w:rsid w:val="00B3598B"/>
    <w:rsid w:val="00B35B79"/>
    <w:rsid w:val="00B35D63"/>
    <w:rsid w:val="00B35EB5"/>
    <w:rsid w:val="00B36271"/>
    <w:rsid w:val="00B366E8"/>
    <w:rsid w:val="00B36C0D"/>
    <w:rsid w:val="00B36C82"/>
    <w:rsid w:val="00B36DAB"/>
    <w:rsid w:val="00B37207"/>
    <w:rsid w:val="00B37636"/>
    <w:rsid w:val="00B377AA"/>
    <w:rsid w:val="00B37B0F"/>
    <w:rsid w:val="00B40116"/>
    <w:rsid w:val="00B4026A"/>
    <w:rsid w:val="00B4045C"/>
    <w:rsid w:val="00B40831"/>
    <w:rsid w:val="00B40AA3"/>
    <w:rsid w:val="00B40B34"/>
    <w:rsid w:val="00B4150B"/>
    <w:rsid w:val="00B419D5"/>
    <w:rsid w:val="00B41A0B"/>
    <w:rsid w:val="00B41E14"/>
    <w:rsid w:val="00B421E4"/>
    <w:rsid w:val="00B4239D"/>
    <w:rsid w:val="00B427E5"/>
    <w:rsid w:val="00B42893"/>
    <w:rsid w:val="00B42A1D"/>
    <w:rsid w:val="00B42DDF"/>
    <w:rsid w:val="00B43698"/>
    <w:rsid w:val="00B442DF"/>
    <w:rsid w:val="00B44A43"/>
    <w:rsid w:val="00B45163"/>
    <w:rsid w:val="00B45773"/>
    <w:rsid w:val="00B45935"/>
    <w:rsid w:val="00B45D57"/>
    <w:rsid w:val="00B46278"/>
    <w:rsid w:val="00B467A1"/>
    <w:rsid w:val="00B46D04"/>
    <w:rsid w:val="00B47117"/>
    <w:rsid w:val="00B478A7"/>
    <w:rsid w:val="00B47C19"/>
    <w:rsid w:val="00B50050"/>
    <w:rsid w:val="00B501FA"/>
    <w:rsid w:val="00B50321"/>
    <w:rsid w:val="00B505E8"/>
    <w:rsid w:val="00B506B7"/>
    <w:rsid w:val="00B50F5C"/>
    <w:rsid w:val="00B51204"/>
    <w:rsid w:val="00B51A47"/>
    <w:rsid w:val="00B51A9E"/>
    <w:rsid w:val="00B522F6"/>
    <w:rsid w:val="00B52305"/>
    <w:rsid w:val="00B52655"/>
    <w:rsid w:val="00B52CEF"/>
    <w:rsid w:val="00B53116"/>
    <w:rsid w:val="00B53436"/>
    <w:rsid w:val="00B534ED"/>
    <w:rsid w:val="00B53BB7"/>
    <w:rsid w:val="00B54607"/>
    <w:rsid w:val="00B54A9C"/>
    <w:rsid w:val="00B54EF8"/>
    <w:rsid w:val="00B55335"/>
    <w:rsid w:val="00B555CE"/>
    <w:rsid w:val="00B55676"/>
    <w:rsid w:val="00B55746"/>
    <w:rsid w:val="00B55C02"/>
    <w:rsid w:val="00B563BE"/>
    <w:rsid w:val="00B5655E"/>
    <w:rsid w:val="00B56AED"/>
    <w:rsid w:val="00B578FD"/>
    <w:rsid w:val="00B579F4"/>
    <w:rsid w:val="00B57C0D"/>
    <w:rsid w:val="00B60126"/>
    <w:rsid w:val="00B605B3"/>
    <w:rsid w:val="00B60BBB"/>
    <w:rsid w:val="00B60D1E"/>
    <w:rsid w:val="00B619CC"/>
    <w:rsid w:val="00B61A57"/>
    <w:rsid w:val="00B61BB2"/>
    <w:rsid w:val="00B61DE4"/>
    <w:rsid w:val="00B6209F"/>
    <w:rsid w:val="00B6213D"/>
    <w:rsid w:val="00B625D9"/>
    <w:rsid w:val="00B6314C"/>
    <w:rsid w:val="00B63212"/>
    <w:rsid w:val="00B632E7"/>
    <w:rsid w:val="00B63560"/>
    <w:rsid w:val="00B63F4F"/>
    <w:rsid w:val="00B63F5E"/>
    <w:rsid w:val="00B646B9"/>
    <w:rsid w:val="00B64C15"/>
    <w:rsid w:val="00B65DFE"/>
    <w:rsid w:val="00B6661D"/>
    <w:rsid w:val="00B67199"/>
    <w:rsid w:val="00B678EE"/>
    <w:rsid w:val="00B679C0"/>
    <w:rsid w:val="00B67A50"/>
    <w:rsid w:val="00B67B28"/>
    <w:rsid w:val="00B67B74"/>
    <w:rsid w:val="00B67E43"/>
    <w:rsid w:val="00B70392"/>
    <w:rsid w:val="00B71455"/>
    <w:rsid w:val="00B716EB"/>
    <w:rsid w:val="00B72135"/>
    <w:rsid w:val="00B72250"/>
    <w:rsid w:val="00B723CF"/>
    <w:rsid w:val="00B72D2C"/>
    <w:rsid w:val="00B7315B"/>
    <w:rsid w:val="00B7350D"/>
    <w:rsid w:val="00B73524"/>
    <w:rsid w:val="00B73A2D"/>
    <w:rsid w:val="00B73EAF"/>
    <w:rsid w:val="00B74096"/>
    <w:rsid w:val="00B74180"/>
    <w:rsid w:val="00B74638"/>
    <w:rsid w:val="00B74C6D"/>
    <w:rsid w:val="00B75269"/>
    <w:rsid w:val="00B75533"/>
    <w:rsid w:val="00B7575A"/>
    <w:rsid w:val="00B7627A"/>
    <w:rsid w:val="00B76BCB"/>
    <w:rsid w:val="00B76C24"/>
    <w:rsid w:val="00B770E5"/>
    <w:rsid w:val="00B771F3"/>
    <w:rsid w:val="00B77414"/>
    <w:rsid w:val="00B77C92"/>
    <w:rsid w:val="00B80160"/>
    <w:rsid w:val="00B80AAA"/>
    <w:rsid w:val="00B813EE"/>
    <w:rsid w:val="00B81C0E"/>
    <w:rsid w:val="00B81CEC"/>
    <w:rsid w:val="00B81D73"/>
    <w:rsid w:val="00B81FFC"/>
    <w:rsid w:val="00B821D3"/>
    <w:rsid w:val="00B826E8"/>
    <w:rsid w:val="00B82D95"/>
    <w:rsid w:val="00B834F4"/>
    <w:rsid w:val="00B83914"/>
    <w:rsid w:val="00B83C32"/>
    <w:rsid w:val="00B83F0C"/>
    <w:rsid w:val="00B843B6"/>
    <w:rsid w:val="00B8445F"/>
    <w:rsid w:val="00B84753"/>
    <w:rsid w:val="00B84BF2"/>
    <w:rsid w:val="00B850B6"/>
    <w:rsid w:val="00B85175"/>
    <w:rsid w:val="00B852E9"/>
    <w:rsid w:val="00B8545D"/>
    <w:rsid w:val="00B85603"/>
    <w:rsid w:val="00B85AE3"/>
    <w:rsid w:val="00B85AE5"/>
    <w:rsid w:val="00B85EE2"/>
    <w:rsid w:val="00B8616A"/>
    <w:rsid w:val="00B869D3"/>
    <w:rsid w:val="00B869DC"/>
    <w:rsid w:val="00B86B17"/>
    <w:rsid w:val="00B86C91"/>
    <w:rsid w:val="00B871F3"/>
    <w:rsid w:val="00B8751B"/>
    <w:rsid w:val="00B9080B"/>
    <w:rsid w:val="00B9095E"/>
    <w:rsid w:val="00B90E97"/>
    <w:rsid w:val="00B90F98"/>
    <w:rsid w:val="00B9125C"/>
    <w:rsid w:val="00B923AC"/>
    <w:rsid w:val="00B9278A"/>
    <w:rsid w:val="00B930F7"/>
    <w:rsid w:val="00B93429"/>
    <w:rsid w:val="00B93DA8"/>
    <w:rsid w:val="00B942FC"/>
    <w:rsid w:val="00B94382"/>
    <w:rsid w:val="00B9459E"/>
    <w:rsid w:val="00B9507A"/>
    <w:rsid w:val="00B9527D"/>
    <w:rsid w:val="00B955D7"/>
    <w:rsid w:val="00B9566D"/>
    <w:rsid w:val="00B9597F"/>
    <w:rsid w:val="00B959AC"/>
    <w:rsid w:val="00B95EF0"/>
    <w:rsid w:val="00B95F83"/>
    <w:rsid w:val="00B96622"/>
    <w:rsid w:val="00B96FD6"/>
    <w:rsid w:val="00B97504"/>
    <w:rsid w:val="00B97885"/>
    <w:rsid w:val="00BA020D"/>
    <w:rsid w:val="00BA08BE"/>
    <w:rsid w:val="00BA0FA8"/>
    <w:rsid w:val="00BA122C"/>
    <w:rsid w:val="00BA200E"/>
    <w:rsid w:val="00BA2040"/>
    <w:rsid w:val="00BA20A5"/>
    <w:rsid w:val="00BA2418"/>
    <w:rsid w:val="00BA25C1"/>
    <w:rsid w:val="00BA25D5"/>
    <w:rsid w:val="00BA2AEC"/>
    <w:rsid w:val="00BA2B9A"/>
    <w:rsid w:val="00BA3AEB"/>
    <w:rsid w:val="00BA3B3B"/>
    <w:rsid w:val="00BA3DA4"/>
    <w:rsid w:val="00BA4062"/>
    <w:rsid w:val="00BA40B9"/>
    <w:rsid w:val="00BA46CB"/>
    <w:rsid w:val="00BA48AA"/>
    <w:rsid w:val="00BA4D0C"/>
    <w:rsid w:val="00BA4EC7"/>
    <w:rsid w:val="00BA5067"/>
    <w:rsid w:val="00BA5A12"/>
    <w:rsid w:val="00BA5AB8"/>
    <w:rsid w:val="00BA5C4A"/>
    <w:rsid w:val="00BA5F82"/>
    <w:rsid w:val="00BA6092"/>
    <w:rsid w:val="00BA6234"/>
    <w:rsid w:val="00BA64EA"/>
    <w:rsid w:val="00BA686A"/>
    <w:rsid w:val="00BA7048"/>
    <w:rsid w:val="00BA73D9"/>
    <w:rsid w:val="00BA75C1"/>
    <w:rsid w:val="00BA7658"/>
    <w:rsid w:val="00BA7877"/>
    <w:rsid w:val="00BA7E3F"/>
    <w:rsid w:val="00BB0129"/>
    <w:rsid w:val="00BB08BB"/>
    <w:rsid w:val="00BB0C95"/>
    <w:rsid w:val="00BB1067"/>
    <w:rsid w:val="00BB12D9"/>
    <w:rsid w:val="00BB14AA"/>
    <w:rsid w:val="00BB16BC"/>
    <w:rsid w:val="00BB19BA"/>
    <w:rsid w:val="00BB1D92"/>
    <w:rsid w:val="00BB2BA8"/>
    <w:rsid w:val="00BB2C59"/>
    <w:rsid w:val="00BB2CC2"/>
    <w:rsid w:val="00BB3415"/>
    <w:rsid w:val="00BB3CEC"/>
    <w:rsid w:val="00BB4CFE"/>
    <w:rsid w:val="00BB4D14"/>
    <w:rsid w:val="00BB504E"/>
    <w:rsid w:val="00BB5C5F"/>
    <w:rsid w:val="00BB619F"/>
    <w:rsid w:val="00BB639E"/>
    <w:rsid w:val="00BB65A9"/>
    <w:rsid w:val="00BB6916"/>
    <w:rsid w:val="00BB7D3F"/>
    <w:rsid w:val="00BC02FA"/>
    <w:rsid w:val="00BC05EC"/>
    <w:rsid w:val="00BC0641"/>
    <w:rsid w:val="00BC085C"/>
    <w:rsid w:val="00BC08BF"/>
    <w:rsid w:val="00BC0F76"/>
    <w:rsid w:val="00BC1458"/>
    <w:rsid w:val="00BC15D2"/>
    <w:rsid w:val="00BC1866"/>
    <w:rsid w:val="00BC1882"/>
    <w:rsid w:val="00BC22E7"/>
    <w:rsid w:val="00BC279D"/>
    <w:rsid w:val="00BC2D03"/>
    <w:rsid w:val="00BC32B2"/>
    <w:rsid w:val="00BC4128"/>
    <w:rsid w:val="00BC45DE"/>
    <w:rsid w:val="00BC4DEF"/>
    <w:rsid w:val="00BC5131"/>
    <w:rsid w:val="00BC527B"/>
    <w:rsid w:val="00BC5C3E"/>
    <w:rsid w:val="00BC6094"/>
    <w:rsid w:val="00BC6157"/>
    <w:rsid w:val="00BC6181"/>
    <w:rsid w:val="00BC6EF4"/>
    <w:rsid w:val="00BC7398"/>
    <w:rsid w:val="00BC7EB5"/>
    <w:rsid w:val="00BD039C"/>
    <w:rsid w:val="00BD06CB"/>
    <w:rsid w:val="00BD0FC0"/>
    <w:rsid w:val="00BD1118"/>
    <w:rsid w:val="00BD131A"/>
    <w:rsid w:val="00BD14B9"/>
    <w:rsid w:val="00BD16AD"/>
    <w:rsid w:val="00BD17D3"/>
    <w:rsid w:val="00BD18A1"/>
    <w:rsid w:val="00BD1A36"/>
    <w:rsid w:val="00BD1EF3"/>
    <w:rsid w:val="00BD1F73"/>
    <w:rsid w:val="00BD2690"/>
    <w:rsid w:val="00BD282C"/>
    <w:rsid w:val="00BD28F5"/>
    <w:rsid w:val="00BD2946"/>
    <w:rsid w:val="00BD2B0A"/>
    <w:rsid w:val="00BD2EB3"/>
    <w:rsid w:val="00BD2FCE"/>
    <w:rsid w:val="00BD33BE"/>
    <w:rsid w:val="00BD354B"/>
    <w:rsid w:val="00BD3A7D"/>
    <w:rsid w:val="00BD3CA1"/>
    <w:rsid w:val="00BD3E87"/>
    <w:rsid w:val="00BD3EBC"/>
    <w:rsid w:val="00BD48B2"/>
    <w:rsid w:val="00BD4A70"/>
    <w:rsid w:val="00BD5251"/>
    <w:rsid w:val="00BD553E"/>
    <w:rsid w:val="00BD590A"/>
    <w:rsid w:val="00BD5C54"/>
    <w:rsid w:val="00BD5DB7"/>
    <w:rsid w:val="00BD5DB8"/>
    <w:rsid w:val="00BD6187"/>
    <w:rsid w:val="00BD727E"/>
    <w:rsid w:val="00BD7371"/>
    <w:rsid w:val="00BD7748"/>
    <w:rsid w:val="00BD7A4C"/>
    <w:rsid w:val="00BD7B03"/>
    <w:rsid w:val="00BD7D51"/>
    <w:rsid w:val="00BD7EFC"/>
    <w:rsid w:val="00BE0630"/>
    <w:rsid w:val="00BE06E3"/>
    <w:rsid w:val="00BE0983"/>
    <w:rsid w:val="00BE0F59"/>
    <w:rsid w:val="00BE134C"/>
    <w:rsid w:val="00BE145D"/>
    <w:rsid w:val="00BE1BC5"/>
    <w:rsid w:val="00BE1CCD"/>
    <w:rsid w:val="00BE1F0A"/>
    <w:rsid w:val="00BE1FAA"/>
    <w:rsid w:val="00BE3BF2"/>
    <w:rsid w:val="00BE3C4E"/>
    <w:rsid w:val="00BE400B"/>
    <w:rsid w:val="00BE4471"/>
    <w:rsid w:val="00BE4A86"/>
    <w:rsid w:val="00BE4C5E"/>
    <w:rsid w:val="00BE4DCF"/>
    <w:rsid w:val="00BE4E39"/>
    <w:rsid w:val="00BE52CE"/>
    <w:rsid w:val="00BE5307"/>
    <w:rsid w:val="00BE60E8"/>
    <w:rsid w:val="00BE63F2"/>
    <w:rsid w:val="00BE6861"/>
    <w:rsid w:val="00BE7893"/>
    <w:rsid w:val="00BE78D9"/>
    <w:rsid w:val="00BF00B1"/>
    <w:rsid w:val="00BF0183"/>
    <w:rsid w:val="00BF022F"/>
    <w:rsid w:val="00BF0692"/>
    <w:rsid w:val="00BF0915"/>
    <w:rsid w:val="00BF1BAD"/>
    <w:rsid w:val="00BF24E1"/>
    <w:rsid w:val="00BF255E"/>
    <w:rsid w:val="00BF286B"/>
    <w:rsid w:val="00BF2F6C"/>
    <w:rsid w:val="00BF3370"/>
    <w:rsid w:val="00BF3687"/>
    <w:rsid w:val="00BF388F"/>
    <w:rsid w:val="00BF3EC6"/>
    <w:rsid w:val="00BF3F0A"/>
    <w:rsid w:val="00BF4078"/>
    <w:rsid w:val="00BF40B8"/>
    <w:rsid w:val="00BF4521"/>
    <w:rsid w:val="00BF4AAA"/>
    <w:rsid w:val="00BF4B0D"/>
    <w:rsid w:val="00BF5174"/>
    <w:rsid w:val="00BF568C"/>
    <w:rsid w:val="00BF579E"/>
    <w:rsid w:val="00BF62F3"/>
    <w:rsid w:val="00BF65E2"/>
    <w:rsid w:val="00BF6810"/>
    <w:rsid w:val="00BF6AF1"/>
    <w:rsid w:val="00BF6C4E"/>
    <w:rsid w:val="00BF6CBE"/>
    <w:rsid w:val="00BF76E8"/>
    <w:rsid w:val="00BF7FE2"/>
    <w:rsid w:val="00BF7FF8"/>
    <w:rsid w:val="00C000CE"/>
    <w:rsid w:val="00C00C18"/>
    <w:rsid w:val="00C00D2B"/>
    <w:rsid w:val="00C012E4"/>
    <w:rsid w:val="00C01ED5"/>
    <w:rsid w:val="00C01FA3"/>
    <w:rsid w:val="00C02495"/>
    <w:rsid w:val="00C0254D"/>
    <w:rsid w:val="00C0296F"/>
    <w:rsid w:val="00C02A00"/>
    <w:rsid w:val="00C02A5B"/>
    <w:rsid w:val="00C02A81"/>
    <w:rsid w:val="00C033A1"/>
    <w:rsid w:val="00C03694"/>
    <w:rsid w:val="00C038DF"/>
    <w:rsid w:val="00C03F96"/>
    <w:rsid w:val="00C04500"/>
    <w:rsid w:val="00C04539"/>
    <w:rsid w:val="00C046B2"/>
    <w:rsid w:val="00C04EF3"/>
    <w:rsid w:val="00C0504A"/>
    <w:rsid w:val="00C053F0"/>
    <w:rsid w:val="00C056F8"/>
    <w:rsid w:val="00C06130"/>
    <w:rsid w:val="00C062C2"/>
    <w:rsid w:val="00C0634D"/>
    <w:rsid w:val="00C063E3"/>
    <w:rsid w:val="00C065F5"/>
    <w:rsid w:val="00C06D7C"/>
    <w:rsid w:val="00C06F9B"/>
    <w:rsid w:val="00C073D6"/>
    <w:rsid w:val="00C0796C"/>
    <w:rsid w:val="00C07C40"/>
    <w:rsid w:val="00C10132"/>
    <w:rsid w:val="00C106CB"/>
    <w:rsid w:val="00C107C8"/>
    <w:rsid w:val="00C10A0B"/>
    <w:rsid w:val="00C10F74"/>
    <w:rsid w:val="00C11574"/>
    <w:rsid w:val="00C11A76"/>
    <w:rsid w:val="00C1224D"/>
    <w:rsid w:val="00C127A3"/>
    <w:rsid w:val="00C12986"/>
    <w:rsid w:val="00C12C8F"/>
    <w:rsid w:val="00C12E25"/>
    <w:rsid w:val="00C1341C"/>
    <w:rsid w:val="00C13C73"/>
    <w:rsid w:val="00C13E62"/>
    <w:rsid w:val="00C13E9F"/>
    <w:rsid w:val="00C143CE"/>
    <w:rsid w:val="00C14797"/>
    <w:rsid w:val="00C147AE"/>
    <w:rsid w:val="00C14D46"/>
    <w:rsid w:val="00C155EF"/>
    <w:rsid w:val="00C15FD5"/>
    <w:rsid w:val="00C16203"/>
    <w:rsid w:val="00C16B4B"/>
    <w:rsid w:val="00C16D83"/>
    <w:rsid w:val="00C17075"/>
    <w:rsid w:val="00C17123"/>
    <w:rsid w:val="00C172DE"/>
    <w:rsid w:val="00C175CD"/>
    <w:rsid w:val="00C176C2"/>
    <w:rsid w:val="00C17AAE"/>
    <w:rsid w:val="00C17FE0"/>
    <w:rsid w:val="00C2056D"/>
    <w:rsid w:val="00C20837"/>
    <w:rsid w:val="00C20CF6"/>
    <w:rsid w:val="00C21122"/>
    <w:rsid w:val="00C2143D"/>
    <w:rsid w:val="00C2181A"/>
    <w:rsid w:val="00C21A84"/>
    <w:rsid w:val="00C21C40"/>
    <w:rsid w:val="00C22519"/>
    <w:rsid w:val="00C226F1"/>
    <w:rsid w:val="00C229AF"/>
    <w:rsid w:val="00C22C43"/>
    <w:rsid w:val="00C2301D"/>
    <w:rsid w:val="00C23757"/>
    <w:rsid w:val="00C239AA"/>
    <w:rsid w:val="00C23F20"/>
    <w:rsid w:val="00C24ED0"/>
    <w:rsid w:val="00C250DE"/>
    <w:rsid w:val="00C25381"/>
    <w:rsid w:val="00C2545A"/>
    <w:rsid w:val="00C25EDD"/>
    <w:rsid w:val="00C25F91"/>
    <w:rsid w:val="00C25FAF"/>
    <w:rsid w:val="00C2616A"/>
    <w:rsid w:val="00C26BA0"/>
    <w:rsid w:val="00C2713C"/>
    <w:rsid w:val="00C27DC9"/>
    <w:rsid w:val="00C27DDE"/>
    <w:rsid w:val="00C27EC4"/>
    <w:rsid w:val="00C30016"/>
    <w:rsid w:val="00C30425"/>
    <w:rsid w:val="00C306B6"/>
    <w:rsid w:val="00C312B9"/>
    <w:rsid w:val="00C313E3"/>
    <w:rsid w:val="00C31C5E"/>
    <w:rsid w:val="00C31CB8"/>
    <w:rsid w:val="00C31EE0"/>
    <w:rsid w:val="00C32006"/>
    <w:rsid w:val="00C321B5"/>
    <w:rsid w:val="00C326AB"/>
    <w:rsid w:val="00C32724"/>
    <w:rsid w:val="00C330F3"/>
    <w:rsid w:val="00C33699"/>
    <w:rsid w:val="00C33ADE"/>
    <w:rsid w:val="00C33E91"/>
    <w:rsid w:val="00C345CD"/>
    <w:rsid w:val="00C34A6D"/>
    <w:rsid w:val="00C34AE0"/>
    <w:rsid w:val="00C34CB0"/>
    <w:rsid w:val="00C3507A"/>
    <w:rsid w:val="00C3543D"/>
    <w:rsid w:val="00C3551F"/>
    <w:rsid w:val="00C35973"/>
    <w:rsid w:val="00C35C41"/>
    <w:rsid w:val="00C35DA4"/>
    <w:rsid w:val="00C35E0F"/>
    <w:rsid w:val="00C36282"/>
    <w:rsid w:val="00C36D3F"/>
    <w:rsid w:val="00C3705D"/>
    <w:rsid w:val="00C378B6"/>
    <w:rsid w:val="00C40055"/>
    <w:rsid w:val="00C40910"/>
    <w:rsid w:val="00C40977"/>
    <w:rsid w:val="00C40D2D"/>
    <w:rsid w:val="00C41066"/>
    <w:rsid w:val="00C41631"/>
    <w:rsid w:val="00C41D4E"/>
    <w:rsid w:val="00C4265C"/>
    <w:rsid w:val="00C42B1C"/>
    <w:rsid w:val="00C42C72"/>
    <w:rsid w:val="00C42DD3"/>
    <w:rsid w:val="00C42FF6"/>
    <w:rsid w:val="00C4368B"/>
    <w:rsid w:val="00C43BC2"/>
    <w:rsid w:val="00C441CA"/>
    <w:rsid w:val="00C445C9"/>
    <w:rsid w:val="00C447C5"/>
    <w:rsid w:val="00C44D13"/>
    <w:rsid w:val="00C454A3"/>
    <w:rsid w:val="00C45B97"/>
    <w:rsid w:val="00C45C6B"/>
    <w:rsid w:val="00C45E92"/>
    <w:rsid w:val="00C45F71"/>
    <w:rsid w:val="00C4695B"/>
    <w:rsid w:val="00C47077"/>
    <w:rsid w:val="00C47E56"/>
    <w:rsid w:val="00C502E5"/>
    <w:rsid w:val="00C50FD5"/>
    <w:rsid w:val="00C52215"/>
    <w:rsid w:val="00C524BF"/>
    <w:rsid w:val="00C533C9"/>
    <w:rsid w:val="00C53476"/>
    <w:rsid w:val="00C53824"/>
    <w:rsid w:val="00C539E0"/>
    <w:rsid w:val="00C54685"/>
    <w:rsid w:val="00C54B09"/>
    <w:rsid w:val="00C54EB8"/>
    <w:rsid w:val="00C54F3B"/>
    <w:rsid w:val="00C552BC"/>
    <w:rsid w:val="00C554EF"/>
    <w:rsid w:val="00C5571C"/>
    <w:rsid w:val="00C557C2"/>
    <w:rsid w:val="00C559E2"/>
    <w:rsid w:val="00C55A8E"/>
    <w:rsid w:val="00C55D34"/>
    <w:rsid w:val="00C56281"/>
    <w:rsid w:val="00C56AAF"/>
    <w:rsid w:val="00C56BF7"/>
    <w:rsid w:val="00C57299"/>
    <w:rsid w:val="00C5761C"/>
    <w:rsid w:val="00C57A27"/>
    <w:rsid w:val="00C57C0D"/>
    <w:rsid w:val="00C57FE7"/>
    <w:rsid w:val="00C60162"/>
    <w:rsid w:val="00C60C5C"/>
    <w:rsid w:val="00C60DC2"/>
    <w:rsid w:val="00C610F0"/>
    <w:rsid w:val="00C614A2"/>
    <w:rsid w:val="00C614E1"/>
    <w:rsid w:val="00C61584"/>
    <w:rsid w:val="00C61E9B"/>
    <w:rsid w:val="00C62432"/>
    <w:rsid w:val="00C625F4"/>
    <w:rsid w:val="00C63D69"/>
    <w:rsid w:val="00C63E61"/>
    <w:rsid w:val="00C63F2D"/>
    <w:rsid w:val="00C641AB"/>
    <w:rsid w:val="00C64E8D"/>
    <w:rsid w:val="00C6511A"/>
    <w:rsid w:val="00C6622A"/>
    <w:rsid w:val="00C66311"/>
    <w:rsid w:val="00C6688E"/>
    <w:rsid w:val="00C66BAF"/>
    <w:rsid w:val="00C66C25"/>
    <w:rsid w:val="00C66E62"/>
    <w:rsid w:val="00C6715F"/>
    <w:rsid w:val="00C673BF"/>
    <w:rsid w:val="00C67685"/>
    <w:rsid w:val="00C67960"/>
    <w:rsid w:val="00C67E8F"/>
    <w:rsid w:val="00C70214"/>
    <w:rsid w:val="00C70703"/>
    <w:rsid w:val="00C70C24"/>
    <w:rsid w:val="00C70C32"/>
    <w:rsid w:val="00C70FEB"/>
    <w:rsid w:val="00C71A90"/>
    <w:rsid w:val="00C72B4B"/>
    <w:rsid w:val="00C739BD"/>
    <w:rsid w:val="00C73E33"/>
    <w:rsid w:val="00C741CC"/>
    <w:rsid w:val="00C74FCB"/>
    <w:rsid w:val="00C75080"/>
    <w:rsid w:val="00C750CB"/>
    <w:rsid w:val="00C756B6"/>
    <w:rsid w:val="00C75813"/>
    <w:rsid w:val="00C76709"/>
    <w:rsid w:val="00C767D2"/>
    <w:rsid w:val="00C76C7E"/>
    <w:rsid w:val="00C77450"/>
    <w:rsid w:val="00C77AF9"/>
    <w:rsid w:val="00C77E3D"/>
    <w:rsid w:val="00C80190"/>
    <w:rsid w:val="00C810EB"/>
    <w:rsid w:val="00C81431"/>
    <w:rsid w:val="00C82090"/>
    <w:rsid w:val="00C8229C"/>
    <w:rsid w:val="00C828DF"/>
    <w:rsid w:val="00C82D9A"/>
    <w:rsid w:val="00C834A6"/>
    <w:rsid w:val="00C83578"/>
    <w:rsid w:val="00C835F6"/>
    <w:rsid w:val="00C84659"/>
    <w:rsid w:val="00C8526D"/>
    <w:rsid w:val="00C854C6"/>
    <w:rsid w:val="00C862A8"/>
    <w:rsid w:val="00C86949"/>
    <w:rsid w:val="00C8697B"/>
    <w:rsid w:val="00C86A71"/>
    <w:rsid w:val="00C86A9E"/>
    <w:rsid w:val="00C86FFE"/>
    <w:rsid w:val="00C87345"/>
    <w:rsid w:val="00C8740C"/>
    <w:rsid w:val="00C8759A"/>
    <w:rsid w:val="00C87661"/>
    <w:rsid w:val="00C87D0F"/>
    <w:rsid w:val="00C900C1"/>
    <w:rsid w:val="00C90380"/>
    <w:rsid w:val="00C90ADE"/>
    <w:rsid w:val="00C912F3"/>
    <w:rsid w:val="00C918E3"/>
    <w:rsid w:val="00C9230C"/>
    <w:rsid w:val="00C924D7"/>
    <w:rsid w:val="00C92627"/>
    <w:rsid w:val="00C92C47"/>
    <w:rsid w:val="00C92EA1"/>
    <w:rsid w:val="00C93214"/>
    <w:rsid w:val="00C93368"/>
    <w:rsid w:val="00C938F3"/>
    <w:rsid w:val="00C9394A"/>
    <w:rsid w:val="00C93959"/>
    <w:rsid w:val="00C93BC3"/>
    <w:rsid w:val="00C93C03"/>
    <w:rsid w:val="00C93CB4"/>
    <w:rsid w:val="00C94F96"/>
    <w:rsid w:val="00C95349"/>
    <w:rsid w:val="00C9555C"/>
    <w:rsid w:val="00C95896"/>
    <w:rsid w:val="00C95D82"/>
    <w:rsid w:val="00C95E37"/>
    <w:rsid w:val="00C965DA"/>
    <w:rsid w:val="00C96C69"/>
    <w:rsid w:val="00C96DA6"/>
    <w:rsid w:val="00C97060"/>
    <w:rsid w:val="00C9716B"/>
    <w:rsid w:val="00C97237"/>
    <w:rsid w:val="00C976C0"/>
    <w:rsid w:val="00C978FA"/>
    <w:rsid w:val="00C97E1B"/>
    <w:rsid w:val="00CA03FF"/>
    <w:rsid w:val="00CA04DD"/>
    <w:rsid w:val="00CA0586"/>
    <w:rsid w:val="00CA0938"/>
    <w:rsid w:val="00CA0F60"/>
    <w:rsid w:val="00CA1730"/>
    <w:rsid w:val="00CA1A07"/>
    <w:rsid w:val="00CA1E60"/>
    <w:rsid w:val="00CA2443"/>
    <w:rsid w:val="00CA2916"/>
    <w:rsid w:val="00CA32A2"/>
    <w:rsid w:val="00CA3B0F"/>
    <w:rsid w:val="00CA3B95"/>
    <w:rsid w:val="00CA3DAC"/>
    <w:rsid w:val="00CA3F11"/>
    <w:rsid w:val="00CA46FB"/>
    <w:rsid w:val="00CA56BA"/>
    <w:rsid w:val="00CA5BB6"/>
    <w:rsid w:val="00CA5EC7"/>
    <w:rsid w:val="00CA60E4"/>
    <w:rsid w:val="00CA647D"/>
    <w:rsid w:val="00CA66FA"/>
    <w:rsid w:val="00CA693C"/>
    <w:rsid w:val="00CA6DCE"/>
    <w:rsid w:val="00CA71F8"/>
    <w:rsid w:val="00CA723C"/>
    <w:rsid w:val="00CA758E"/>
    <w:rsid w:val="00CA7935"/>
    <w:rsid w:val="00CA798D"/>
    <w:rsid w:val="00CA7B53"/>
    <w:rsid w:val="00CA7BE9"/>
    <w:rsid w:val="00CA7D2B"/>
    <w:rsid w:val="00CA7DF8"/>
    <w:rsid w:val="00CA7F46"/>
    <w:rsid w:val="00CB0348"/>
    <w:rsid w:val="00CB0637"/>
    <w:rsid w:val="00CB06E3"/>
    <w:rsid w:val="00CB07E2"/>
    <w:rsid w:val="00CB090F"/>
    <w:rsid w:val="00CB091B"/>
    <w:rsid w:val="00CB0BAD"/>
    <w:rsid w:val="00CB0F66"/>
    <w:rsid w:val="00CB19B6"/>
    <w:rsid w:val="00CB21F6"/>
    <w:rsid w:val="00CB257A"/>
    <w:rsid w:val="00CB2650"/>
    <w:rsid w:val="00CB2690"/>
    <w:rsid w:val="00CB2BAE"/>
    <w:rsid w:val="00CB2BCB"/>
    <w:rsid w:val="00CB2DAB"/>
    <w:rsid w:val="00CB2FD0"/>
    <w:rsid w:val="00CB3DA4"/>
    <w:rsid w:val="00CB3F2B"/>
    <w:rsid w:val="00CB4CF9"/>
    <w:rsid w:val="00CB4F5A"/>
    <w:rsid w:val="00CB5246"/>
    <w:rsid w:val="00CB5DD1"/>
    <w:rsid w:val="00CB5EBB"/>
    <w:rsid w:val="00CB6310"/>
    <w:rsid w:val="00CB69EB"/>
    <w:rsid w:val="00CB7194"/>
    <w:rsid w:val="00CB7E1E"/>
    <w:rsid w:val="00CC003C"/>
    <w:rsid w:val="00CC0230"/>
    <w:rsid w:val="00CC02AE"/>
    <w:rsid w:val="00CC0374"/>
    <w:rsid w:val="00CC0642"/>
    <w:rsid w:val="00CC06DC"/>
    <w:rsid w:val="00CC0722"/>
    <w:rsid w:val="00CC07BB"/>
    <w:rsid w:val="00CC09E4"/>
    <w:rsid w:val="00CC12B9"/>
    <w:rsid w:val="00CC1478"/>
    <w:rsid w:val="00CC1BA2"/>
    <w:rsid w:val="00CC1D84"/>
    <w:rsid w:val="00CC1D8B"/>
    <w:rsid w:val="00CC1D97"/>
    <w:rsid w:val="00CC21E5"/>
    <w:rsid w:val="00CC2633"/>
    <w:rsid w:val="00CC2A6B"/>
    <w:rsid w:val="00CC2C75"/>
    <w:rsid w:val="00CC2CBF"/>
    <w:rsid w:val="00CC2F32"/>
    <w:rsid w:val="00CC3035"/>
    <w:rsid w:val="00CC3290"/>
    <w:rsid w:val="00CC375B"/>
    <w:rsid w:val="00CC39A5"/>
    <w:rsid w:val="00CC4112"/>
    <w:rsid w:val="00CC4697"/>
    <w:rsid w:val="00CC4839"/>
    <w:rsid w:val="00CC4D5B"/>
    <w:rsid w:val="00CC4E5E"/>
    <w:rsid w:val="00CC51DE"/>
    <w:rsid w:val="00CC585F"/>
    <w:rsid w:val="00CC5F05"/>
    <w:rsid w:val="00CC5F48"/>
    <w:rsid w:val="00CC5FA6"/>
    <w:rsid w:val="00CC66FF"/>
    <w:rsid w:val="00CC728B"/>
    <w:rsid w:val="00CC7815"/>
    <w:rsid w:val="00CC7B39"/>
    <w:rsid w:val="00CC7B4B"/>
    <w:rsid w:val="00CC7D60"/>
    <w:rsid w:val="00CC7FB3"/>
    <w:rsid w:val="00CD0430"/>
    <w:rsid w:val="00CD047C"/>
    <w:rsid w:val="00CD06AF"/>
    <w:rsid w:val="00CD07DA"/>
    <w:rsid w:val="00CD0828"/>
    <w:rsid w:val="00CD0A77"/>
    <w:rsid w:val="00CD132D"/>
    <w:rsid w:val="00CD1E0C"/>
    <w:rsid w:val="00CD2B1F"/>
    <w:rsid w:val="00CD36EA"/>
    <w:rsid w:val="00CD375C"/>
    <w:rsid w:val="00CD3998"/>
    <w:rsid w:val="00CD39AB"/>
    <w:rsid w:val="00CD3BCB"/>
    <w:rsid w:val="00CD3E2E"/>
    <w:rsid w:val="00CD40C3"/>
    <w:rsid w:val="00CD4196"/>
    <w:rsid w:val="00CD4EE8"/>
    <w:rsid w:val="00CD4F8F"/>
    <w:rsid w:val="00CD514D"/>
    <w:rsid w:val="00CD56D4"/>
    <w:rsid w:val="00CD571A"/>
    <w:rsid w:val="00CD5D2C"/>
    <w:rsid w:val="00CD5DCF"/>
    <w:rsid w:val="00CD780E"/>
    <w:rsid w:val="00CD7ED7"/>
    <w:rsid w:val="00CE023F"/>
    <w:rsid w:val="00CE110D"/>
    <w:rsid w:val="00CE1250"/>
    <w:rsid w:val="00CE16EA"/>
    <w:rsid w:val="00CE17A9"/>
    <w:rsid w:val="00CE23FF"/>
    <w:rsid w:val="00CE2537"/>
    <w:rsid w:val="00CE29B5"/>
    <w:rsid w:val="00CE2A7F"/>
    <w:rsid w:val="00CE2E82"/>
    <w:rsid w:val="00CE3433"/>
    <w:rsid w:val="00CE35B9"/>
    <w:rsid w:val="00CE40B4"/>
    <w:rsid w:val="00CE44FE"/>
    <w:rsid w:val="00CE4C57"/>
    <w:rsid w:val="00CE4EA3"/>
    <w:rsid w:val="00CE6192"/>
    <w:rsid w:val="00CE6B82"/>
    <w:rsid w:val="00CE73ED"/>
    <w:rsid w:val="00CF024A"/>
    <w:rsid w:val="00CF0267"/>
    <w:rsid w:val="00CF07AE"/>
    <w:rsid w:val="00CF07E7"/>
    <w:rsid w:val="00CF09E2"/>
    <w:rsid w:val="00CF0CFF"/>
    <w:rsid w:val="00CF1234"/>
    <w:rsid w:val="00CF123F"/>
    <w:rsid w:val="00CF141E"/>
    <w:rsid w:val="00CF15B5"/>
    <w:rsid w:val="00CF1B23"/>
    <w:rsid w:val="00CF1F67"/>
    <w:rsid w:val="00CF2475"/>
    <w:rsid w:val="00CF286C"/>
    <w:rsid w:val="00CF2BCF"/>
    <w:rsid w:val="00CF2DEB"/>
    <w:rsid w:val="00CF2FD0"/>
    <w:rsid w:val="00CF30E2"/>
    <w:rsid w:val="00CF32A6"/>
    <w:rsid w:val="00CF3612"/>
    <w:rsid w:val="00CF3A28"/>
    <w:rsid w:val="00CF3A45"/>
    <w:rsid w:val="00CF43AB"/>
    <w:rsid w:val="00CF4855"/>
    <w:rsid w:val="00CF487B"/>
    <w:rsid w:val="00CF4998"/>
    <w:rsid w:val="00CF4CD7"/>
    <w:rsid w:val="00CF509D"/>
    <w:rsid w:val="00CF5118"/>
    <w:rsid w:val="00CF55DF"/>
    <w:rsid w:val="00CF5AD1"/>
    <w:rsid w:val="00CF6042"/>
    <w:rsid w:val="00CF6441"/>
    <w:rsid w:val="00CF665C"/>
    <w:rsid w:val="00CF6672"/>
    <w:rsid w:val="00CF6BA3"/>
    <w:rsid w:val="00CF6C55"/>
    <w:rsid w:val="00CF6DEC"/>
    <w:rsid w:val="00CF71AC"/>
    <w:rsid w:val="00CF7278"/>
    <w:rsid w:val="00CF73F8"/>
    <w:rsid w:val="00CF74D3"/>
    <w:rsid w:val="00CF74F5"/>
    <w:rsid w:val="00CF766C"/>
    <w:rsid w:val="00CF788D"/>
    <w:rsid w:val="00D009C3"/>
    <w:rsid w:val="00D00D97"/>
    <w:rsid w:val="00D00ED2"/>
    <w:rsid w:val="00D014CA"/>
    <w:rsid w:val="00D01662"/>
    <w:rsid w:val="00D017B2"/>
    <w:rsid w:val="00D01A96"/>
    <w:rsid w:val="00D01BCD"/>
    <w:rsid w:val="00D01CC1"/>
    <w:rsid w:val="00D01CEC"/>
    <w:rsid w:val="00D02202"/>
    <w:rsid w:val="00D02496"/>
    <w:rsid w:val="00D027E9"/>
    <w:rsid w:val="00D030B9"/>
    <w:rsid w:val="00D030E4"/>
    <w:rsid w:val="00D03514"/>
    <w:rsid w:val="00D03B1E"/>
    <w:rsid w:val="00D03D8A"/>
    <w:rsid w:val="00D04381"/>
    <w:rsid w:val="00D0470D"/>
    <w:rsid w:val="00D0498E"/>
    <w:rsid w:val="00D04E11"/>
    <w:rsid w:val="00D04E95"/>
    <w:rsid w:val="00D0536D"/>
    <w:rsid w:val="00D05ACC"/>
    <w:rsid w:val="00D05B2E"/>
    <w:rsid w:val="00D05CFA"/>
    <w:rsid w:val="00D05D0E"/>
    <w:rsid w:val="00D05F21"/>
    <w:rsid w:val="00D061E8"/>
    <w:rsid w:val="00D06515"/>
    <w:rsid w:val="00D06A39"/>
    <w:rsid w:val="00D07B7C"/>
    <w:rsid w:val="00D07DD0"/>
    <w:rsid w:val="00D07F6B"/>
    <w:rsid w:val="00D102DB"/>
    <w:rsid w:val="00D10FBA"/>
    <w:rsid w:val="00D1142A"/>
    <w:rsid w:val="00D115D8"/>
    <w:rsid w:val="00D11D14"/>
    <w:rsid w:val="00D11E23"/>
    <w:rsid w:val="00D12023"/>
    <w:rsid w:val="00D12056"/>
    <w:rsid w:val="00D12205"/>
    <w:rsid w:val="00D122C0"/>
    <w:rsid w:val="00D1232D"/>
    <w:rsid w:val="00D1242F"/>
    <w:rsid w:val="00D12633"/>
    <w:rsid w:val="00D12BCF"/>
    <w:rsid w:val="00D12DB7"/>
    <w:rsid w:val="00D12F33"/>
    <w:rsid w:val="00D13663"/>
    <w:rsid w:val="00D13828"/>
    <w:rsid w:val="00D13982"/>
    <w:rsid w:val="00D143FF"/>
    <w:rsid w:val="00D14842"/>
    <w:rsid w:val="00D148C2"/>
    <w:rsid w:val="00D15179"/>
    <w:rsid w:val="00D155C2"/>
    <w:rsid w:val="00D155FF"/>
    <w:rsid w:val="00D1591F"/>
    <w:rsid w:val="00D15B01"/>
    <w:rsid w:val="00D15D93"/>
    <w:rsid w:val="00D163FA"/>
    <w:rsid w:val="00D164D3"/>
    <w:rsid w:val="00D168CB"/>
    <w:rsid w:val="00D16986"/>
    <w:rsid w:val="00D16DA4"/>
    <w:rsid w:val="00D17222"/>
    <w:rsid w:val="00D173EF"/>
    <w:rsid w:val="00D174B8"/>
    <w:rsid w:val="00D17851"/>
    <w:rsid w:val="00D178BC"/>
    <w:rsid w:val="00D17D76"/>
    <w:rsid w:val="00D20087"/>
    <w:rsid w:val="00D201CA"/>
    <w:rsid w:val="00D20333"/>
    <w:rsid w:val="00D20455"/>
    <w:rsid w:val="00D208D3"/>
    <w:rsid w:val="00D221C4"/>
    <w:rsid w:val="00D22218"/>
    <w:rsid w:val="00D22AFB"/>
    <w:rsid w:val="00D22E0B"/>
    <w:rsid w:val="00D23520"/>
    <w:rsid w:val="00D235D6"/>
    <w:rsid w:val="00D23630"/>
    <w:rsid w:val="00D2389C"/>
    <w:rsid w:val="00D239E0"/>
    <w:rsid w:val="00D23A59"/>
    <w:rsid w:val="00D24863"/>
    <w:rsid w:val="00D24C7D"/>
    <w:rsid w:val="00D253AD"/>
    <w:rsid w:val="00D25523"/>
    <w:rsid w:val="00D25E85"/>
    <w:rsid w:val="00D2607A"/>
    <w:rsid w:val="00D26160"/>
    <w:rsid w:val="00D26188"/>
    <w:rsid w:val="00D261BB"/>
    <w:rsid w:val="00D26242"/>
    <w:rsid w:val="00D265B7"/>
    <w:rsid w:val="00D26DA0"/>
    <w:rsid w:val="00D27435"/>
    <w:rsid w:val="00D3006D"/>
    <w:rsid w:val="00D30165"/>
    <w:rsid w:val="00D30239"/>
    <w:rsid w:val="00D30646"/>
    <w:rsid w:val="00D307B2"/>
    <w:rsid w:val="00D3121E"/>
    <w:rsid w:val="00D3156A"/>
    <w:rsid w:val="00D31954"/>
    <w:rsid w:val="00D31C95"/>
    <w:rsid w:val="00D32813"/>
    <w:rsid w:val="00D32EC5"/>
    <w:rsid w:val="00D33169"/>
    <w:rsid w:val="00D335AC"/>
    <w:rsid w:val="00D33E57"/>
    <w:rsid w:val="00D33EE7"/>
    <w:rsid w:val="00D34490"/>
    <w:rsid w:val="00D3450F"/>
    <w:rsid w:val="00D348F3"/>
    <w:rsid w:val="00D34E09"/>
    <w:rsid w:val="00D3503C"/>
    <w:rsid w:val="00D351FA"/>
    <w:rsid w:val="00D35329"/>
    <w:rsid w:val="00D35338"/>
    <w:rsid w:val="00D35EAC"/>
    <w:rsid w:val="00D3669B"/>
    <w:rsid w:val="00D36AC6"/>
    <w:rsid w:val="00D373AC"/>
    <w:rsid w:val="00D37BC0"/>
    <w:rsid w:val="00D37DEC"/>
    <w:rsid w:val="00D37F1F"/>
    <w:rsid w:val="00D402C9"/>
    <w:rsid w:val="00D4043D"/>
    <w:rsid w:val="00D404ED"/>
    <w:rsid w:val="00D40856"/>
    <w:rsid w:val="00D40C05"/>
    <w:rsid w:val="00D40EF2"/>
    <w:rsid w:val="00D4104F"/>
    <w:rsid w:val="00D4130F"/>
    <w:rsid w:val="00D41D96"/>
    <w:rsid w:val="00D41E94"/>
    <w:rsid w:val="00D41F31"/>
    <w:rsid w:val="00D41F52"/>
    <w:rsid w:val="00D420FF"/>
    <w:rsid w:val="00D4271B"/>
    <w:rsid w:val="00D42C66"/>
    <w:rsid w:val="00D43666"/>
    <w:rsid w:val="00D436D1"/>
    <w:rsid w:val="00D436E6"/>
    <w:rsid w:val="00D438CB"/>
    <w:rsid w:val="00D43C16"/>
    <w:rsid w:val="00D44419"/>
    <w:rsid w:val="00D4472C"/>
    <w:rsid w:val="00D4487D"/>
    <w:rsid w:val="00D44D9F"/>
    <w:rsid w:val="00D451F2"/>
    <w:rsid w:val="00D4531A"/>
    <w:rsid w:val="00D456FC"/>
    <w:rsid w:val="00D45777"/>
    <w:rsid w:val="00D457C5"/>
    <w:rsid w:val="00D46414"/>
    <w:rsid w:val="00D46768"/>
    <w:rsid w:val="00D469F2"/>
    <w:rsid w:val="00D46D9F"/>
    <w:rsid w:val="00D46E8D"/>
    <w:rsid w:val="00D4756D"/>
    <w:rsid w:val="00D475F6"/>
    <w:rsid w:val="00D47F66"/>
    <w:rsid w:val="00D501F6"/>
    <w:rsid w:val="00D5032E"/>
    <w:rsid w:val="00D50ED8"/>
    <w:rsid w:val="00D5188C"/>
    <w:rsid w:val="00D524A5"/>
    <w:rsid w:val="00D539E0"/>
    <w:rsid w:val="00D53C69"/>
    <w:rsid w:val="00D53F00"/>
    <w:rsid w:val="00D541E2"/>
    <w:rsid w:val="00D542E4"/>
    <w:rsid w:val="00D54318"/>
    <w:rsid w:val="00D544AC"/>
    <w:rsid w:val="00D5492D"/>
    <w:rsid w:val="00D54D7B"/>
    <w:rsid w:val="00D54EE3"/>
    <w:rsid w:val="00D5530D"/>
    <w:rsid w:val="00D55326"/>
    <w:rsid w:val="00D5620C"/>
    <w:rsid w:val="00D56463"/>
    <w:rsid w:val="00D56616"/>
    <w:rsid w:val="00D56CCC"/>
    <w:rsid w:val="00D56D69"/>
    <w:rsid w:val="00D57191"/>
    <w:rsid w:val="00D611CD"/>
    <w:rsid w:val="00D6127A"/>
    <w:rsid w:val="00D61BCB"/>
    <w:rsid w:val="00D623B4"/>
    <w:rsid w:val="00D62896"/>
    <w:rsid w:val="00D64247"/>
    <w:rsid w:val="00D6498D"/>
    <w:rsid w:val="00D64DED"/>
    <w:rsid w:val="00D6549B"/>
    <w:rsid w:val="00D654A5"/>
    <w:rsid w:val="00D656B8"/>
    <w:rsid w:val="00D65772"/>
    <w:rsid w:val="00D657BA"/>
    <w:rsid w:val="00D65C6E"/>
    <w:rsid w:val="00D65E00"/>
    <w:rsid w:val="00D65E09"/>
    <w:rsid w:val="00D65EBF"/>
    <w:rsid w:val="00D66893"/>
    <w:rsid w:val="00D671EC"/>
    <w:rsid w:val="00D6769B"/>
    <w:rsid w:val="00D67863"/>
    <w:rsid w:val="00D70131"/>
    <w:rsid w:val="00D704F4"/>
    <w:rsid w:val="00D71153"/>
    <w:rsid w:val="00D7172C"/>
    <w:rsid w:val="00D7224C"/>
    <w:rsid w:val="00D724E3"/>
    <w:rsid w:val="00D728B9"/>
    <w:rsid w:val="00D72C61"/>
    <w:rsid w:val="00D72F31"/>
    <w:rsid w:val="00D736EB"/>
    <w:rsid w:val="00D73E18"/>
    <w:rsid w:val="00D73E34"/>
    <w:rsid w:val="00D74196"/>
    <w:rsid w:val="00D7425E"/>
    <w:rsid w:val="00D74AA2"/>
    <w:rsid w:val="00D75240"/>
    <w:rsid w:val="00D75BBD"/>
    <w:rsid w:val="00D75C45"/>
    <w:rsid w:val="00D75DAA"/>
    <w:rsid w:val="00D7616C"/>
    <w:rsid w:val="00D768D5"/>
    <w:rsid w:val="00D76BBE"/>
    <w:rsid w:val="00D76BE2"/>
    <w:rsid w:val="00D77539"/>
    <w:rsid w:val="00D7760B"/>
    <w:rsid w:val="00D77BCA"/>
    <w:rsid w:val="00D801E6"/>
    <w:rsid w:val="00D804FC"/>
    <w:rsid w:val="00D80588"/>
    <w:rsid w:val="00D805E7"/>
    <w:rsid w:val="00D80BA0"/>
    <w:rsid w:val="00D80CA7"/>
    <w:rsid w:val="00D81187"/>
    <w:rsid w:val="00D811FC"/>
    <w:rsid w:val="00D81376"/>
    <w:rsid w:val="00D814CD"/>
    <w:rsid w:val="00D816F0"/>
    <w:rsid w:val="00D81B77"/>
    <w:rsid w:val="00D81CC3"/>
    <w:rsid w:val="00D81FBA"/>
    <w:rsid w:val="00D8228E"/>
    <w:rsid w:val="00D8250E"/>
    <w:rsid w:val="00D82539"/>
    <w:rsid w:val="00D8284E"/>
    <w:rsid w:val="00D830E3"/>
    <w:rsid w:val="00D83197"/>
    <w:rsid w:val="00D8346C"/>
    <w:rsid w:val="00D83759"/>
    <w:rsid w:val="00D83CF8"/>
    <w:rsid w:val="00D83EEE"/>
    <w:rsid w:val="00D83F72"/>
    <w:rsid w:val="00D84A5D"/>
    <w:rsid w:val="00D84C92"/>
    <w:rsid w:val="00D84D98"/>
    <w:rsid w:val="00D85939"/>
    <w:rsid w:val="00D8596E"/>
    <w:rsid w:val="00D85E0A"/>
    <w:rsid w:val="00D865C0"/>
    <w:rsid w:val="00D86C01"/>
    <w:rsid w:val="00D87376"/>
    <w:rsid w:val="00D8784A"/>
    <w:rsid w:val="00D87A74"/>
    <w:rsid w:val="00D87C9F"/>
    <w:rsid w:val="00D900AF"/>
    <w:rsid w:val="00D90612"/>
    <w:rsid w:val="00D907B7"/>
    <w:rsid w:val="00D90A1C"/>
    <w:rsid w:val="00D91395"/>
    <w:rsid w:val="00D918AC"/>
    <w:rsid w:val="00D923F8"/>
    <w:rsid w:val="00D9256E"/>
    <w:rsid w:val="00D9260A"/>
    <w:rsid w:val="00D934FD"/>
    <w:rsid w:val="00D935D8"/>
    <w:rsid w:val="00D93CBE"/>
    <w:rsid w:val="00D93CF0"/>
    <w:rsid w:val="00D93D24"/>
    <w:rsid w:val="00D93FB3"/>
    <w:rsid w:val="00D945FD"/>
    <w:rsid w:val="00D948FB"/>
    <w:rsid w:val="00D9538F"/>
    <w:rsid w:val="00D95EDB"/>
    <w:rsid w:val="00D96311"/>
    <w:rsid w:val="00D96739"/>
    <w:rsid w:val="00D96A00"/>
    <w:rsid w:val="00D96AE1"/>
    <w:rsid w:val="00D97395"/>
    <w:rsid w:val="00D976C8"/>
    <w:rsid w:val="00D97F9E"/>
    <w:rsid w:val="00D97FDC"/>
    <w:rsid w:val="00D97FFE"/>
    <w:rsid w:val="00DA0347"/>
    <w:rsid w:val="00DA0751"/>
    <w:rsid w:val="00DA0D49"/>
    <w:rsid w:val="00DA12D8"/>
    <w:rsid w:val="00DA17D9"/>
    <w:rsid w:val="00DA1F7E"/>
    <w:rsid w:val="00DA229D"/>
    <w:rsid w:val="00DA2376"/>
    <w:rsid w:val="00DA24A6"/>
    <w:rsid w:val="00DA251D"/>
    <w:rsid w:val="00DA277C"/>
    <w:rsid w:val="00DA2D87"/>
    <w:rsid w:val="00DA2EB3"/>
    <w:rsid w:val="00DA3038"/>
    <w:rsid w:val="00DA3210"/>
    <w:rsid w:val="00DA336E"/>
    <w:rsid w:val="00DA36B9"/>
    <w:rsid w:val="00DA5764"/>
    <w:rsid w:val="00DA5930"/>
    <w:rsid w:val="00DA5C8F"/>
    <w:rsid w:val="00DA66D9"/>
    <w:rsid w:val="00DA674F"/>
    <w:rsid w:val="00DA6B83"/>
    <w:rsid w:val="00DA6BEA"/>
    <w:rsid w:val="00DA6D6A"/>
    <w:rsid w:val="00DA7024"/>
    <w:rsid w:val="00DA7715"/>
    <w:rsid w:val="00DA7D29"/>
    <w:rsid w:val="00DA7EA4"/>
    <w:rsid w:val="00DB0934"/>
    <w:rsid w:val="00DB0D12"/>
    <w:rsid w:val="00DB11EA"/>
    <w:rsid w:val="00DB12B1"/>
    <w:rsid w:val="00DB22B0"/>
    <w:rsid w:val="00DB253D"/>
    <w:rsid w:val="00DB2B0A"/>
    <w:rsid w:val="00DB3198"/>
    <w:rsid w:val="00DB34C2"/>
    <w:rsid w:val="00DB3710"/>
    <w:rsid w:val="00DB3ABA"/>
    <w:rsid w:val="00DB42EE"/>
    <w:rsid w:val="00DB44FC"/>
    <w:rsid w:val="00DB469F"/>
    <w:rsid w:val="00DB4842"/>
    <w:rsid w:val="00DB4B5E"/>
    <w:rsid w:val="00DB4B8A"/>
    <w:rsid w:val="00DB4DC3"/>
    <w:rsid w:val="00DB4FF9"/>
    <w:rsid w:val="00DB504E"/>
    <w:rsid w:val="00DB5189"/>
    <w:rsid w:val="00DB5540"/>
    <w:rsid w:val="00DB60F0"/>
    <w:rsid w:val="00DB61F8"/>
    <w:rsid w:val="00DB628E"/>
    <w:rsid w:val="00DB6BA8"/>
    <w:rsid w:val="00DB796D"/>
    <w:rsid w:val="00DB7C07"/>
    <w:rsid w:val="00DB7E77"/>
    <w:rsid w:val="00DC036F"/>
    <w:rsid w:val="00DC057A"/>
    <w:rsid w:val="00DC0D7B"/>
    <w:rsid w:val="00DC0FB7"/>
    <w:rsid w:val="00DC1CA6"/>
    <w:rsid w:val="00DC206C"/>
    <w:rsid w:val="00DC2082"/>
    <w:rsid w:val="00DC20C3"/>
    <w:rsid w:val="00DC26B0"/>
    <w:rsid w:val="00DC26B6"/>
    <w:rsid w:val="00DC2F14"/>
    <w:rsid w:val="00DC304C"/>
    <w:rsid w:val="00DC30D2"/>
    <w:rsid w:val="00DC32CA"/>
    <w:rsid w:val="00DC334E"/>
    <w:rsid w:val="00DC33C7"/>
    <w:rsid w:val="00DC34BE"/>
    <w:rsid w:val="00DC380D"/>
    <w:rsid w:val="00DC394F"/>
    <w:rsid w:val="00DC3A6B"/>
    <w:rsid w:val="00DC3DCC"/>
    <w:rsid w:val="00DC465E"/>
    <w:rsid w:val="00DC4D72"/>
    <w:rsid w:val="00DC5045"/>
    <w:rsid w:val="00DC5348"/>
    <w:rsid w:val="00DC544E"/>
    <w:rsid w:val="00DC54D7"/>
    <w:rsid w:val="00DC5556"/>
    <w:rsid w:val="00DC5A5A"/>
    <w:rsid w:val="00DC629D"/>
    <w:rsid w:val="00DC651C"/>
    <w:rsid w:val="00DC65E1"/>
    <w:rsid w:val="00DC6687"/>
    <w:rsid w:val="00DC68B0"/>
    <w:rsid w:val="00DC6EA5"/>
    <w:rsid w:val="00DC6FDB"/>
    <w:rsid w:val="00DC72C0"/>
    <w:rsid w:val="00DC7332"/>
    <w:rsid w:val="00DC738E"/>
    <w:rsid w:val="00DD1393"/>
    <w:rsid w:val="00DD1702"/>
    <w:rsid w:val="00DD1A00"/>
    <w:rsid w:val="00DD1A5F"/>
    <w:rsid w:val="00DD1ADB"/>
    <w:rsid w:val="00DD2050"/>
    <w:rsid w:val="00DD2058"/>
    <w:rsid w:val="00DD21C7"/>
    <w:rsid w:val="00DD25C1"/>
    <w:rsid w:val="00DD2B58"/>
    <w:rsid w:val="00DD3A6C"/>
    <w:rsid w:val="00DD4359"/>
    <w:rsid w:val="00DD4B46"/>
    <w:rsid w:val="00DD5BF7"/>
    <w:rsid w:val="00DD5F6C"/>
    <w:rsid w:val="00DD6990"/>
    <w:rsid w:val="00DD699B"/>
    <w:rsid w:val="00DD76CE"/>
    <w:rsid w:val="00DD7BF7"/>
    <w:rsid w:val="00DD7C99"/>
    <w:rsid w:val="00DE0157"/>
    <w:rsid w:val="00DE0658"/>
    <w:rsid w:val="00DE080D"/>
    <w:rsid w:val="00DE0D36"/>
    <w:rsid w:val="00DE1337"/>
    <w:rsid w:val="00DE13FC"/>
    <w:rsid w:val="00DE1B9C"/>
    <w:rsid w:val="00DE269A"/>
    <w:rsid w:val="00DE3294"/>
    <w:rsid w:val="00DE3344"/>
    <w:rsid w:val="00DE33FE"/>
    <w:rsid w:val="00DE35D4"/>
    <w:rsid w:val="00DE3881"/>
    <w:rsid w:val="00DE3E61"/>
    <w:rsid w:val="00DE43E0"/>
    <w:rsid w:val="00DE48F3"/>
    <w:rsid w:val="00DE4C9D"/>
    <w:rsid w:val="00DE4EC4"/>
    <w:rsid w:val="00DE51C5"/>
    <w:rsid w:val="00DE5410"/>
    <w:rsid w:val="00DE5488"/>
    <w:rsid w:val="00DE599F"/>
    <w:rsid w:val="00DE5E5B"/>
    <w:rsid w:val="00DE5EFD"/>
    <w:rsid w:val="00DE6345"/>
    <w:rsid w:val="00DE6D95"/>
    <w:rsid w:val="00DE7483"/>
    <w:rsid w:val="00DE763C"/>
    <w:rsid w:val="00DE7836"/>
    <w:rsid w:val="00DE784C"/>
    <w:rsid w:val="00DE79CA"/>
    <w:rsid w:val="00DF020B"/>
    <w:rsid w:val="00DF03A7"/>
    <w:rsid w:val="00DF082B"/>
    <w:rsid w:val="00DF0F98"/>
    <w:rsid w:val="00DF1352"/>
    <w:rsid w:val="00DF1621"/>
    <w:rsid w:val="00DF191C"/>
    <w:rsid w:val="00DF1AD1"/>
    <w:rsid w:val="00DF1DB0"/>
    <w:rsid w:val="00DF2040"/>
    <w:rsid w:val="00DF23EA"/>
    <w:rsid w:val="00DF2499"/>
    <w:rsid w:val="00DF2864"/>
    <w:rsid w:val="00DF2B90"/>
    <w:rsid w:val="00DF2DAA"/>
    <w:rsid w:val="00DF3822"/>
    <w:rsid w:val="00DF3885"/>
    <w:rsid w:val="00DF3A23"/>
    <w:rsid w:val="00DF3A82"/>
    <w:rsid w:val="00DF3BD8"/>
    <w:rsid w:val="00DF3C46"/>
    <w:rsid w:val="00DF4585"/>
    <w:rsid w:val="00DF4593"/>
    <w:rsid w:val="00DF474A"/>
    <w:rsid w:val="00DF523B"/>
    <w:rsid w:val="00DF55BA"/>
    <w:rsid w:val="00DF5678"/>
    <w:rsid w:val="00DF5AEF"/>
    <w:rsid w:val="00DF5E7E"/>
    <w:rsid w:val="00DF6037"/>
    <w:rsid w:val="00DF6919"/>
    <w:rsid w:val="00DF6921"/>
    <w:rsid w:val="00DF7DE8"/>
    <w:rsid w:val="00DF7ED5"/>
    <w:rsid w:val="00DF7F25"/>
    <w:rsid w:val="00E006B0"/>
    <w:rsid w:val="00E00809"/>
    <w:rsid w:val="00E00D54"/>
    <w:rsid w:val="00E00D8C"/>
    <w:rsid w:val="00E01223"/>
    <w:rsid w:val="00E01225"/>
    <w:rsid w:val="00E012CA"/>
    <w:rsid w:val="00E01561"/>
    <w:rsid w:val="00E0157C"/>
    <w:rsid w:val="00E0179B"/>
    <w:rsid w:val="00E01901"/>
    <w:rsid w:val="00E019B4"/>
    <w:rsid w:val="00E01A21"/>
    <w:rsid w:val="00E01B9F"/>
    <w:rsid w:val="00E01C6C"/>
    <w:rsid w:val="00E01C83"/>
    <w:rsid w:val="00E01E16"/>
    <w:rsid w:val="00E01ED3"/>
    <w:rsid w:val="00E02642"/>
    <w:rsid w:val="00E034C7"/>
    <w:rsid w:val="00E037DD"/>
    <w:rsid w:val="00E03B93"/>
    <w:rsid w:val="00E042C9"/>
    <w:rsid w:val="00E044E8"/>
    <w:rsid w:val="00E047C4"/>
    <w:rsid w:val="00E04D8B"/>
    <w:rsid w:val="00E05618"/>
    <w:rsid w:val="00E058D7"/>
    <w:rsid w:val="00E05973"/>
    <w:rsid w:val="00E06287"/>
    <w:rsid w:val="00E06418"/>
    <w:rsid w:val="00E06839"/>
    <w:rsid w:val="00E06E08"/>
    <w:rsid w:val="00E070D6"/>
    <w:rsid w:val="00E076D8"/>
    <w:rsid w:val="00E07809"/>
    <w:rsid w:val="00E1007D"/>
    <w:rsid w:val="00E1091C"/>
    <w:rsid w:val="00E10AAD"/>
    <w:rsid w:val="00E111ED"/>
    <w:rsid w:val="00E11340"/>
    <w:rsid w:val="00E11811"/>
    <w:rsid w:val="00E11B30"/>
    <w:rsid w:val="00E1227D"/>
    <w:rsid w:val="00E13047"/>
    <w:rsid w:val="00E131F5"/>
    <w:rsid w:val="00E133DC"/>
    <w:rsid w:val="00E138CC"/>
    <w:rsid w:val="00E14233"/>
    <w:rsid w:val="00E150CF"/>
    <w:rsid w:val="00E150F8"/>
    <w:rsid w:val="00E163F9"/>
    <w:rsid w:val="00E16964"/>
    <w:rsid w:val="00E16F74"/>
    <w:rsid w:val="00E17145"/>
    <w:rsid w:val="00E17745"/>
    <w:rsid w:val="00E17CCC"/>
    <w:rsid w:val="00E17DD3"/>
    <w:rsid w:val="00E17F64"/>
    <w:rsid w:val="00E2072F"/>
    <w:rsid w:val="00E207FD"/>
    <w:rsid w:val="00E20DAF"/>
    <w:rsid w:val="00E20E07"/>
    <w:rsid w:val="00E213D7"/>
    <w:rsid w:val="00E2156B"/>
    <w:rsid w:val="00E218D0"/>
    <w:rsid w:val="00E22188"/>
    <w:rsid w:val="00E22B3D"/>
    <w:rsid w:val="00E22E9D"/>
    <w:rsid w:val="00E22EAA"/>
    <w:rsid w:val="00E22FFA"/>
    <w:rsid w:val="00E23A40"/>
    <w:rsid w:val="00E23BD4"/>
    <w:rsid w:val="00E23E07"/>
    <w:rsid w:val="00E23E1D"/>
    <w:rsid w:val="00E23F95"/>
    <w:rsid w:val="00E2412D"/>
    <w:rsid w:val="00E24354"/>
    <w:rsid w:val="00E24538"/>
    <w:rsid w:val="00E24CE1"/>
    <w:rsid w:val="00E24E4B"/>
    <w:rsid w:val="00E2545A"/>
    <w:rsid w:val="00E25556"/>
    <w:rsid w:val="00E25684"/>
    <w:rsid w:val="00E25733"/>
    <w:rsid w:val="00E25782"/>
    <w:rsid w:val="00E25FDD"/>
    <w:rsid w:val="00E263C3"/>
    <w:rsid w:val="00E26677"/>
    <w:rsid w:val="00E266F8"/>
    <w:rsid w:val="00E26C7F"/>
    <w:rsid w:val="00E26D6C"/>
    <w:rsid w:val="00E27562"/>
    <w:rsid w:val="00E27630"/>
    <w:rsid w:val="00E27725"/>
    <w:rsid w:val="00E278C6"/>
    <w:rsid w:val="00E27968"/>
    <w:rsid w:val="00E27AD6"/>
    <w:rsid w:val="00E305E8"/>
    <w:rsid w:val="00E30647"/>
    <w:rsid w:val="00E3082F"/>
    <w:rsid w:val="00E30C8F"/>
    <w:rsid w:val="00E31192"/>
    <w:rsid w:val="00E31348"/>
    <w:rsid w:val="00E31A29"/>
    <w:rsid w:val="00E31E7B"/>
    <w:rsid w:val="00E3209F"/>
    <w:rsid w:val="00E321D4"/>
    <w:rsid w:val="00E32AC0"/>
    <w:rsid w:val="00E334C9"/>
    <w:rsid w:val="00E33968"/>
    <w:rsid w:val="00E350AE"/>
    <w:rsid w:val="00E35B88"/>
    <w:rsid w:val="00E36396"/>
    <w:rsid w:val="00E37993"/>
    <w:rsid w:val="00E40284"/>
    <w:rsid w:val="00E402EB"/>
    <w:rsid w:val="00E4052E"/>
    <w:rsid w:val="00E40C56"/>
    <w:rsid w:val="00E40DED"/>
    <w:rsid w:val="00E41DED"/>
    <w:rsid w:val="00E41EB7"/>
    <w:rsid w:val="00E41F4E"/>
    <w:rsid w:val="00E423B2"/>
    <w:rsid w:val="00E42564"/>
    <w:rsid w:val="00E4275C"/>
    <w:rsid w:val="00E4292A"/>
    <w:rsid w:val="00E42A1A"/>
    <w:rsid w:val="00E42D48"/>
    <w:rsid w:val="00E42EC1"/>
    <w:rsid w:val="00E42F3F"/>
    <w:rsid w:val="00E42FA5"/>
    <w:rsid w:val="00E4362D"/>
    <w:rsid w:val="00E43968"/>
    <w:rsid w:val="00E4423C"/>
    <w:rsid w:val="00E4463F"/>
    <w:rsid w:val="00E44DBE"/>
    <w:rsid w:val="00E45008"/>
    <w:rsid w:val="00E45B3F"/>
    <w:rsid w:val="00E45CAD"/>
    <w:rsid w:val="00E45CE1"/>
    <w:rsid w:val="00E45E95"/>
    <w:rsid w:val="00E461C4"/>
    <w:rsid w:val="00E4633C"/>
    <w:rsid w:val="00E463A7"/>
    <w:rsid w:val="00E4640E"/>
    <w:rsid w:val="00E465AA"/>
    <w:rsid w:val="00E4775B"/>
    <w:rsid w:val="00E506CF"/>
    <w:rsid w:val="00E50A18"/>
    <w:rsid w:val="00E50EE2"/>
    <w:rsid w:val="00E5108D"/>
    <w:rsid w:val="00E51889"/>
    <w:rsid w:val="00E51893"/>
    <w:rsid w:val="00E519E3"/>
    <w:rsid w:val="00E51C6D"/>
    <w:rsid w:val="00E521DB"/>
    <w:rsid w:val="00E52D3B"/>
    <w:rsid w:val="00E532B7"/>
    <w:rsid w:val="00E53371"/>
    <w:rsid w:val="00E53A10"/>
    <w:rsid w:val="00E53A31"/>
    <w:rsid w:val="00E53F6F"/>
    <w:rsid w:val="00E5465A"/>
    <w:rsid w:val="00E54701"/>
    <w:rsid w:val="00E54711"/>
    <w:rsid w:val="00E5471A"/>
    <w:rsid w:val="00E54814"/>
    <w:rsid w:val="00E54AEE"/>
    <w:rsid w:val="00E55026"/>
    <w:rsid w:val="00E55039"/>
    <w:rsid w:val="00E55BC5"/>
    <w:rsid w:val="00E55D00"/>
    <w:rsid w:val="00E57164"/>
    <w:rsid w:val="00E573C1"/>
    <w:rsid w:val="00E575FA"/>
    <w:rsid w:val="00E57ED8"/>
    <w:rsid w:val="00E6011B"/>
    <w:rsid w:val="00E60B10"/>
    <w:rsid w:val="00E60ECE"/>
    <w:rsid w:val="00E60F06"/>
    <w:rsid w:val="00E61160"/>
    <w:rsid w:val="00E61351"/>
    <w:rsid w:val="00E6140C"/>
    <w:rsid w:val="00E619AC"/>
    <w:rsid w:val="00E61DD0"/>
    <w:rsid w:val="00E626ED"/>
    <w:rsid w:val="00E62A3A"/>
    <w:rsid w:val="00E62A91"/>
    <w:rsid w:val="00E6304B"/>
    <w:rsid w:val="00E630EF"/>
    <w:rsid w:val="00E6340D"/>
    <w:rsid w:val="00E636FF"/>
    <w:rsid w:val="00E639CB"/>
    <w:rsid w:val="00E63D50"/>
    <w:rsid w:val="00E644B1"/>
    <w:rsid w:val="00E64822"/>
    <w:rsid w:val="00E64F67"/>
    <w:rsid w:val="00E65616"/>
    <w:rsid w:val="00E65B37"/>
    <w:rsid w:val="00E65F77"/>
    <w:rsid w:val="00E66007"/>
    <w:rsid w:val="00E6603B"/>
    <w:rsid w:val="00E6619B"/>
    <w:rsid w:val="00E66761"/>
    <w:rsid w:val="00E6677E"/>
    <w:rsid w:val="00E6679E"/>
    <w:rsid w:val="00E66B30"/>
    <w:rsid w:val="00E66F85"/>
    <w:rsid w:val="00E67525"/>
    <w:rsid w:val="00E67743"/>
    <w:rsid w:val="00E70464"/>
    <w:rsid w:val="00E70F03"/>
    <w:rsid w:val="00E71B60"/>
    <w:rsid w:val="00E71FBE"/>
    <w:rsid w:val="00E722EE"/>
    <w:rsid w:val="00E722F2"/>
    <w:rsid w:val="00E72875"/>
    <w:rsid w:val="00E729EE"/>
    <w:rsid w:val="00E72CDD"/>
    <w:rsid w:val="00E72E8F"/>
    <w:rsid w:val="00E73420"/>
    <w:rsid w:val="00E7342E"/>
    <w:rsid w:val="00E736EB"/>
    <w:rsid w:val="00E73755"/>
    <w:rsid w:val="00E73A1C"/>
    <w:rsid w:val="00E73AC0"/>
    <w:rsid w:val="00E73DC7"/>
    <w:rsid w:val="00E73F65"/>
    <w:rsid w:val="00E7405C"/>
    <w:rsid w:val="00E7491E"/>
    <w:rsid w:val="00E7557C"/>
    <w:rsid w:val="00E75956"/>
    <w:rsid w:val="00E7615C"/>
    <w:rsid w:val="00E76455"/>
    <w:rsid w:val="00E76787"/>
    <w:rsid w:val="00E76910"/>
    <w:rsid w:val="00E77151"/>
    <w:rsid w:val="00E77533"/>
    <w:rsid w:val="00E77B24"/>
    <w:rsid w:val="00E77B2F"/>
    <w:rsid w:val="00E77E69"/>
    <w:rsid w:val="00E77E74"/>
    <w:rsid w:val="00E806C1"/>
    <w:rsid w:val="00E80919"/>
    <w:rsid w:val="00E81417"/>
    <w:rsid w:val="00E81438"/>
    <w:rsid w:val="00E81559"/>
    <w:rsid w:val="00E81768"/>
    <w:rsid w:val="00E82A21"/>
    <w:rsid w:val="00E83035"/>
    <w:rsid w:val="00E833D7"/>
    <w:rsid w:val="00E83CE0"/>
    <w:rsid w:val="00E84741"/>
    <w:rsid w:val="00E84ADC"/>
    <w:rsid w:val="00E84E85"/>
    <w:rsid w:val="00E84ED5"/>
    <w:rsid w:val="00E8583F"/>
    <w:rsid w:val="00E85AD3"/>
    <w:rsid w:val="00E85C89"/>
    <w:rsid w:val="00E8689E"/>
    <w:rsid w:val="00E86CBE"/>
    <w:rsid w:val="00E87391"/>
    <w:rsid w:val="00E87524"/>
    <w:rsid w:val="00E87598"/>
    <w:rsid w:val="00E8760F"/>
    <w:rsid w:val="00E87949"/>
    <w:rsid w:val="00E87F78"/>
    <w:rsid w:val="00E9008C"/>
    <w:rsid w:val="00E90578"/>
    <w:rsid w:val="00E90EB2"/>
    <w:rsid w:val="00E90F4A"/>
    <w:rsid w:val="00E9194A"/>
    <w:rsid w:val="00E9234A"/>
    <w:rsid w:val="00E924DC"/>
    <w:rsid w:val="00E933D5"/>
    <w:rsid w:val="00E93A6D"/>
    <w:rsid w:val="00E9437B"/>
    <w:rsid w:val="00E94659"/>
    <w:rsid w:val="00E947D0"/>
    <w:rsid w:val="00E94ACE"/>
    <w:rsid w:val="00E94D6E"/>
    <w:rsid w:val="00E95414"/>
    <w:rsid w:val="00E9544B"/>
    <w:rsid w:val="00E959FD"/>
    <w:rsid w:val="00E95A75"/>
    <w:rsid w:val="00E963FD"/>
    <w:rsid w:val="00E96668"/>
    <w:rsid w:val="00E9690E"/>
    <w:rsid w:val="00E96DA8"/>
    <w:rsid w:val="00E97394"/>
    <w:rsid w:val="00E974BC"/>
    <w:rsid w:val="00E977EE"/>
    <w:rsid w:val="00E977F6"/>
    <w:rsid w:val="00E97C83"/>
    <w:rsid w:val="00E97E20"/>
    <w:rsid w:val="00EA03C9"/>
    <w:rsid w:val="00EA0CCE"/>
    <w:rsid w:val="00EA0E89"/>
    <w:rsid w:val="00EA1B2C"/>
    <w:rsid w:val="00EA1C0E"/>
    <w:rsid w:val="00EA237C"/>
    <w:rsid w:val="00EA2D14"/>
    <w:rsid w:val="00EA2D5C"/>
    <w:rsid w:val="00EA2F35"/>
    <w:rsid w:val="00EA31BD"/>
    <w:rsid w:val="00EA3809"/>
    <w:rsid w:val="00EA386E"/>
    <w:rsid w:val="00EA3E4B"/>
    <w:rsid w:val="00EA4471"/>
    <w:rsid w:val="00EA471A"/>
    <w:rsid w:val="00EA496A"/>
    <w:rsid w:val="00EA4A63"/>
    <w:rsid w:val="00EA4E25"/>
    <w:rsid w:val="00EA4F3E"/>
    <w:rsid w:val="00EA5857"/>
    <w:rsid w:val="00EA6D26"/>
    <w:rsid w:val="00EA6E88"/>
    <w:rsid w:val="00EA71CD"/>
    <w:rsid w:val="00EA740B"/>
    <w:rsid w:val="00EA7DA0"/>
    <w:rsid w:val="00EB0114"/>
    <w:rsid w:val="00EB01BF"/>
    <w:rsid w:val="00EB0BD6"/>
    <w:rsid w:val="00EB0DDB"/>
    <w:rsid w:val="00EB0F12"/>
    <w:rsid w:val="00EB0FA3"/>
    <w:rsid w:val="00EB0FF3"/>
    <w:rsid w:val="00EB17D3"/>
    <w:rsid w:val="00EB1B1A"/>
    <w:rsid w:val="00EB1B3F"/>
    <w:rsid w:val="00EB1DF2"/>
    <w:rsid w:val="00EB1FA9"/>
    <w:rsid w:val="00EB2027"/>
    <w:rsid w:val="00EB25D6"/>
    <w:rsid w:val="00EB2F40"/>
    <w:rsid w:val="00EB3568"/>
    <w:rsid w:val="00EB3824"/>
    <w:rsid w:val="00EB4029"/>
    <w:rsid w:val="00EB449F"/>
    <w:rsid w:val="00EB498E"/>
    <w:rsid w:val="00EB4B7F"/>
    <w:rsid w:val="00EB5C48"/>
    <w:rsid w:val="00EB62A7"/>
    <w:rsid w:val="00EB6329"/>
    <w:rsid w:val="00EB67FD"/>
    <w:rsid w:val="00EB6B42"/>
    <w:rsid w:val="00EB6DDA"/>
    <w:rsid w:val="00EB6E71"/>
    <w:rsid w:val="00EB7C12"/>
    <w:rsid w:val="00EB7D23"/>
    <w:rsid w:val="00EC00A5"/>
    <w:rsid w:val="00EC0E67"/>
    <w:rsid w:val="00EC2465"/>
    <w:rsid w:val="00EC256D"/>
    <w:rsid w:val="00EC3BD2"/>
    <w:rsid w:val="00EC3C28"/>
    <w:rsid w:val="00EC3DA0"/>
    <w:rsid w:val="00EC460E"/>
    <w:rsid w:val="00EC4F7D"/>
    <w:rsid w:val="00EC5283"/>
    <w:rsid w:val="00EC530D"/>
    <w:rsid w:val="00EC5952"/>
    <w:rsid w:val="00EC59B3"/>
    <w:rsid w:val="00EC5C02"/>
    <w:rsid w:val="00EC5E4F"/>
    <w:rsid w:val="00EC6010"/>
    <w:rsid w:val="00EC63D1"/>
    <w:rsid w:val="00EC6561"/>
    <w:rsid w:val="00EC658D"/>
    <w:rsid w:val="00EC6F60"/>
    <w:rsid w:val="00EC742A"/>
    <w:rsid w:val="00EC765A"/>
    <w:rsid w:val="00EC768F"/>
    <w:rsid w:val="00EC7946"/>
    <w:rsid w:val="00EC7BF9"/>
    <w:rsid w:val="00EC7DB0"/>
    <w:rsid w:val="00ED02F0"/>
    <w:rsid w:val="00ED1579"/>
    <w:rsid w:val="00ED19ED"/>
    <w:rsid w:val="00ED1A2D"/>
    <w:rsid w:val="00ED1EFA"/>
    <w:rsid w:val="00ED261D"/>
    <w:rsid w:val="00ED2AF7"/>
    <w:rsid w:val="00ED2B51"/>
    <w:rsid w:val="00ED2CD7"/>
    <w:rsid w:val="00ED3327"/>
    <w:rsid w:val="00ED39F3"/>
    <w:rsid w:val="00ED3FCE"/>
    <w:rsid w:val="00ED449F"/>
    <w:rsid w:val="00ED4569"/>
    <w:rsid w:val="00ED5314"/>
    <w:rsid w:val="00ED54BD"/>
    <w:rsid w:val="00ED5673"/>
    <w:rsid w:val="00ED57EA"/>
    <w:rsid w:val="00ED582B"/>
    <w:rsid w:val="00ED5B77"/>
    <w:rsid w:val="00ED5BBB"/>
    <w:rsid w:val="00ED64A5"/>
    <w:rsid w:val="00ED65DB"/>
    <w:rsid w:val="00ED6C73"/>
    <w:rsid w:val="00ED6D56"/>
    <w:rsid w:val="00ED78D4"/>
    <w:rsid w:val="00EE04E9"/>
    <w:rsid w:val="00EE0CC3"/>
    <w:rsid w:val="00EE0CC9"/>
    <w:rsid w:val="00EE0DCC"/>
    <w:rsid w:val="00EE0FCF"/>
    <w:rsid w:val="00EE1B0F"/>
    <w:rsid w:val="00EE1C8B"/>
    <w:rsid w:val="00EE1CF0"/>
    <w:rsid w:val="00EE2373"/>
    <w:rsid w:val="00EE2773"/>
    <w:rsid w:val="00EE298A"/>
    <w:rsid w:val="00EE357F"/>
    <w:rsid w:val="00EE3E7C"/>
    <w:rsid w:val="00EE41C1"/>
    <w:rsid w:val="00EE443E"/>
    <w:rsid w:val="00EE4BA3"/>
    <w:rsid w:val="00EE4D10"/>
    <w:rsid w:val="00EE4DA7"/>
    <w:rsid w:val="00EE51D2"/>
    <w:rsid w:val="00EE5B47"/>
    <w:rsid w:val="00EE5F36"/>
    <w:rsid w:val="00EE5FD5"/>
    <w:rsid w:val="00EE6177"/>
    <w:rsid w:val="00EE633C"/>
    <w:rsid w:val="00EE66DC"/>
    <w:rsid w:val="00EE6765"/>
    <w:rsid w:val="00EE6FE6"/>
    <w:rsid w:val="00EE752D"/>
    <w:rsid w:val="00EF0C93"/>
    <w:rsid w:val="00EF0CB8"/>
    <w:rsid w:val="00EF1188"/>
    <w:rsid w:val="00EF1465"/>
    <w:rsid w:val="00EF1DFB"/>
    <w:rsid w:val="00EF20A2"/>
    <w:rsid w:val="00EF20F5"/>
    <w:rsid w:val="00EF2247"/>
    <w:rsid w:val="00EF2421"/>
    <w:rsid w:val="00EF2763"/>
    <w:rsid w:val="00EF2A00"/>
    <w:rsid w:val="00EF32E9"/>
    <w:rsid w:val="00EF3823"/>
    <w:rsid w:val="00EF39FF"/>
    <w:rsid w:val="00EF3C5A"/>
    <w:rsid w:val="00EF3E2C"/>
    <w:rsid w:val="00EF4053"/>
    <w:rsid w:val="00EF4416"/>
    <w:rsid w:val="00EF4B5B"/>
    <w:rsid w:val="00EF51CB"/>
    <w:rsid w:val="00EF5500"/>
    <w:rsid w:val="00EF5503"/>
    <w:rsid w:val="00EF5E2A"/>
    <w:rsid w:val="00EF5F14"/>
    <w:rsid w:val="00EF62D9"/>
    <w:rsid w:val="00EF65F8"/>
    <w:rsid w:val="00EF661B"/>
    <w:rsid w:val="00EF6803"/>
    <w:rsid w:val="00EF6B25"/>
    <w:rsid w:val="00EF6EFF"/>
    <w:rsid w:val="00EF6F48"/>
    <w:rsid w:val="00EF7955"/>
    <w:rsid w:val="00EF7A51"/>
    <w:rsid w:val="00EF7D34"/>
    <w:rsid w:val="00F00A8C"/>
    <w:rsid w:val="00F00F20"/>
    <w:rsid w:val="00F0118B"/>
    <w:rsid w:val="00F01277"/>
    <w:rsid w:val="00F01615"/>
    <w:rsid w:val="00F0198F"/>
    <w:rsid w:val="00F01BF2"/>
    <w:rsid w:val="00F01E0C"/>
    <w:rsid w:val="00F026AD"/>
    <w:rsid w:val="00F02B1E"/>
    <w:rsid w:val="00F02C9D"/>
    <w:rsid w:val="00F02DB6"/>
    <w:rsid w:val="00F02E22"/>
    <w:rsid w:val="00F02F62"/>
    <w:rsid w:val="00F039E0"/>
    <w:rsid w:val="00F03CCF"/>
    <w:rsid w:val="00F03D01"/>
    <w:rsid w:val="00F04033"/>
    <w:rsid w:val="00F041E9"/>
    <w:rsid w:val="00F04315"/>
    <w:rsid w:val="00F0480F"/>
    <w:rsid w:val="00F04862"/>
    <w:rsid w:val="00F04CD9"/>
    <w:rsid w:val="00F04EC2"/>
    <w:rsid w:val="00F059EC"/>
    <w:rsid w:val="00F05C1B"/>
    <w:rsid w:val="00F05FCD"/>
    <w:rsid w:val="00F06466"/>
    <w:rsid w:val="00F07736"/>
    <w:rsid w:val="00F078D9"/>
    <w:rsid w:val="00F07978"/>
    <w:rsid w:val="00F07B36"/>
    <w:rsid w:val="00F07B9D"/>
    <w:rsid w:val="00F07D3D"/>
    <w:rsid w:val="00F1016A"/>
    <w:rsid w:val="00F10172"/>
    <w:rsid w:val="00F1098F"/>
    <w:rsid w:val="00F10ACE"/>
    <w:rsid w:val="00F11311"/>
    <w:rsid w:val="00F11DAF"/>
    <w:rsid w:val="00F124F0"/>
    <w:rsid w:val="00F12B49"/>
    <w:rsid w:val="00F13316"/>
    <w:rsid w:val="00F14704"/>
    <w:rsid w:val="00F153CF"/>
    <w:rsid w:val="00F15F6A"/>
    <w:rsid w:val="00F15F95"/>
    <w:rsid w:val="00F1655F"/>
    <w:rsid w:val="00F1677C"/>
    <w:rsid w:val="00F16AD7"/>
    <w:rsid w:val="00F16B7D"/>
    <w:rsid w:val="00F16C81"/>
    <w:rsid w:val="00F16FF8"/>
    <w:rsid w:val="00F1702A"/>
    <w:rsid w:val="00F17192"/>
    <w:rsid w:val="00F176FF"/>
    <w:rsid w:val="00F17ABB"/>
    <w:rsid w:val="00F17F83"/>
    <w:rsid w:val="00F200EE"/>
    <w:rsid w:val="00F2011F"/>
    <w:rsid w:val="00F20BA9"/>
    <w:rsid w:val="00F20EC7"/>
    <w:rsid w:val="00F21565"/>
    <w:rsid w:val="00F216D3"/>
    <w:rsid w:val="00F219B7"/>
    <w:rsid w:val="00F21B8A"/>
    <w:rsid w:val="00F2240B"/>
    <w:rsid w:val="00F22533"/>
    <w:rsid w:val="00F22723"/>
    <w:rsid w:val="00F23225"/>
    <w:rsid w:val="00F23352"/>
    <w:rsid w:val="00F2353D"/>
    <w:rsid w:val="00F238A5"/>
    <w:rsid w:val="00F23B9B"/>
    <w:rsid w:val="00F23F7D"/>
    <w:rsid w:val="00F24A03"/>
    <w:rsid w:val="00F24B9D"/>
    <w:rsid w:val="00F24C44"/>
    <w:rsid w:val="00F251BA"/>
    <w:rsid w:val="00F25839"/>
    <w:rsid w:val="00F25B4F"/>
    <w:rsid w:val="00F25CCB"/>
    <w:rsid w:val="00F2649A"/>
    <w:rsid w:val="00F26746"/>
    <w:rsid w:val="00F26D90"/>
    <w:rsid w:val="00F27970"/>
    <w:rsid w:val="00F279E0"/>
    <w:rsid w:val="00F279F9"/>
    <w:rsid w:val="00F30261"/>
    <w:rsid w:val="00F3055E"/>
    <w:rsid w:val="00F3108E"/>
    <w:rsid w:val="00F31372"/>
    <w:rsid w:val="00F313AF"/>
    <w:rsid w:val="00F31AFB"/>
    <w:rsid w:val="00F323F0"/>
    <w:rsid w:val="00F324CB"/>
    <w:rsid w:val="00F32681"/>
    <w:rsid w:val="00F32829"/>
    <w:rsid w:val="00F32E83"/>
    <w:rsid w:val="00F32FFD"/>
    <w:rsid w:val="00F3310B"/>
    <w:rsid w:val="00F3350A"/>
    <w:rsid w:val="00F335AB"/>
    <w:rsid w:val="00F33B76"/>
    <w:rsid w:val="00F33D01"/>
    <w:rsid w:val="00F33E16"/>
    <w:rsid w:val="00F33F16"/>
    <w:rsid w:val="00F3479F"/>
    <w:rsid w:val="00F34D2B"/>
    <w:rsid w:val="00F35402"/>
    <w:rsid w:val="00F35571"/>
    <w:rsid w:val="00F355D7"/>
    <w:rsid w:val="00F357B2"/>
    <w:rsid w:val="00F357CD"/>
    <w:rsid w:val="00F3588E"/>
    <w:rsid w:val="00F358E8"/>
    <w:rsid w:val="00F35A4E"/>
    <w:rsid w:val="00F36617"/>
    <w:rsid w:val="00F36CBB"/>
    <w:rsid w:val="00F4075C"/>
    <w:rsid w:val="00F409D1"/>
    <w:rsid w:val="00F40A81"/>
    <w:rsid w:val="00F40DD8"/>
    <w:rsid w:val="00F40EA0"/>
    <w:rsid w:val="00F40FC1"/>
    <w:rsid w:val="00F410D8"/>
    <w:rsid w:val="00F410F5"/>
    <w:rsid w:val="00F4170E"/>
    <w:rsid w:val="00F41808"/>
    <w:rsid w:val="00F41F5E"/>
    <w:rsid w:val="00F41F8E"/>
    <w:rsid w:val="00F42082"/>
    <w:rsid w:val="00F424D2"/>
    <w:rsid w:val="00F4264F"/>
    <w:rsid w:val="00F42743"/>
    <w:rsid w:val="00F42863"/>
    <w:rsid w:val="00F4331C"/>
    <w:rsid w:val="00F44028"/>
    <w:rsid w:val="00F442E3"/>
    <w:rsid w:val="00F44747"/>
    <w:rsid w:val="00F4480C"/>
    <w:rsid w:val="00F449CE"/>
    <w:rsid w:val="00F44B60"/>
    <w:rsid w:val="00F44E16"/>
    <w:rsid w:val="00F451B9"/>
    <w:rsid w:val="00F451C0"/>
    <w:rsid w:val="00F45263"/>
    <w:rsid w:val="00F455FE"/>
    <w:rsid w:val="00F45C13"/>
    <w:rsid w:val="00F461A8"/>
    <w:rsid w:val="00F464E0"/>
    <w:rsid w:val="00F46C38"/>
    <w:rsid w:val="00F46FD3"/>
    <w:rsid w:val="00F471AA"/>
    <w:rsid w:val="00F4742F"/>
    <w:rsid w:val="00F4749D"/>
    <w:rsid w:val="00F475B9"/>
    <w:rsid w:val="00F477E7"/>
    <w:rsid w:val="00F478A4"/>
    <w:rsid w:val="00F47D44"/>
    <w:rsid w:val="00F47F2F"/>
    <w:rsid w:val="00F511EC"/>
    <w:rsid w:val="00F5135F"/>
    <w:rsid w:val="00F51556"/>
    <w:rsid w:val="00F517CE"/>
    <w:rsid w:val="00F51D7F"/>
    <w:rsid w:val="00F5227F"/>
    <w:rsid w:val="00F52FEC"/>
    <w:rsid w:val="00F54635"/>
    <w:rsid w:val="00F549A6"/>
    <w:rsid w:val="00F54AAA"/>
    <w:rsid w:val="00F55256"/>
    <w:rsid w:val="00F55C19"/>
    <w:rsid w:val="00F55C23"/>
    <w:rsid w:val="00F55FE3"/>
    <w:rsid w:val="00F560AD"/>
    <w:rsid w:val="00F562D4"/>
    <w:rsid w:val="00F56784"/>
    <w:rsid w:val="00F56B3E"/>
    <w:rsid w:val="00F56D4D"/>
    <w:rsid w:val="00F5771E"/>
    <w:rsid w:val="00F57BB8"/>
    <w:rsid w:val="00F57EB1"/>
    <w:rsid w:val="00F6027C"/>
    <w:rsid w:val="00F606BA"/>
    <w:rsid w:val="00F609A0"/>
    <w:rsid w:val="00F60F62"/>
    <w:rsid w:val="00F61885"/>
    <w:rsid w:val="00F61B9F"/>
    <w:rsid w:val="00F61C6E"/>
    <w:rsid w:val="00F61C99"/>
    <w:rsid w:val="00F61EA1"/>
    <w:rsid w:val="00F61F17"/>
    <w:rsid w:val="00F62416"/>
    <w:rsid w:val="00F62586"/>
    <w:rsid w:val="00F62D4F"/>
    <w:rsid w:val="00F643E8"/>
    <w:rsid w:val="00F64A6E"/>
    <w:rsid w:val="00F64C50"/>
    <w:rsid w:val="00F652D4"/>
    <w:rsid w:val="00F65595"/>
    <w:rsid w:val="00F65652"/>
    <w:rsid w:val="00F657A0"/>
    <w:rsid w:val="00F6589A"/>
    <w:rsid w:val="00F662F0"/>
    <w:rsid w:val="00F66378"/>
    <w:rsid w:val="00F663BF"/>
    <w:rsid w:val="00F66709"/>
    <w:rsid w:val="00F66E3E"/>
    <w:rsid w:val="00F67287"/>
    <w:rsid w:val="00F6777B"/>
    <w:rsid w:val="00F67AB3"/>
    <w:rsid w:val="00F67FC0"/>
    <w:rsid w:val="00F71077"/>
    <w:rsid w:val="00F71899"/>
    <w:rsid w:val="00F718F0"/>
    <w:rsid w:val="00F71CC8"/>
    <w:rsid w:val="00F7323E"/>
    <w:rsid w:val="00F7349A"/>
    <w:rsid w:val="00F73A1A"/>
    <w:rsid w:val="00F73A45"/>
    <w:rsid w:val="00F740D9"/>
    <w:rsid w:val="00F74428"/>
    <w:rsid w:val="00F747AA"/>
    <w:rsid w:val="00F751F1"/>
    <w:rsid w:val="00F75827"/>
    <w:rsid w:val="00F758AB"/>
    <w:rsid w:val="00F75E03"/>
    <w:rsid w:val="00F76A78"/>
    <w:rsid w:val="00F76AB9"/>
    <w:rsid w:val="00F7733B"/>
    <w:rsid w:val="00F77FFB"/>
    <w:rsid w:val="00F8029F"/>
    <w:rsid w:val="00F8073C"/>
    <w:rsid w:val="00F80D63"/>
    <w:rsid w:val="00F80D84"/>
    <w:rsid w:val="00F80E68"/>
    <w:rsid w:val="00F81901"/>
    <w:rsid w:val="00F819B9"/>
    <w:rsid w:val="00F8200B"/>
    <w:rsid w:val="00F820B8"/>
    <w:rsid w:val="00F8238B"/>
    <w:rsid w:val="00F82DE8"/>
    <w:rsid w:val="00F82F04"/>
    <w:rsid w:val="00F83153"/>
    <w:rsid w:val="00F8343F"/>
    <w:rsid w:val="00F84A58"/>
    <w:rsid w:val="00F84C87"/>
    <w:rsid w:val="00F84CC5"/>
    <w:rsid w:val="00F85034"/>
    <w:rsid w:val="00F855AF"/>
    <w:rsid w:val="00F85646"/>
    <w:rsid w:val="00F86053"/>
    <w:rsid w:val="00F863E4"/>
    <w:rsid w:val="00F86804"/>
    <w:rsid w:val="00F90687"/>
    <w:rsid w:val="00F9090B"/>
    <w:rsid w:val="00F90F63"/>
    <w:rsid w:val="00F912BE"/>
    <w:rsid w:val="00F915A9"/>
    <w:rsid w:val="00F9167C"/>
    <w:rsid w:val="00F919D8"/>
    <w:rsid w:val="00F91A1C"/>
    <w:rsid w:val="00F91B7B"/>
    <w:rsid w:val="00F92440"/>
    <w:rsid w:val="00F929EC"/>
    <w:rsid w:val="00F92AAB"/>
    <w:rsid w:val="00F932A6"/>
    <w:rsid w:val="00F9341B"/>
    <w:rsid w:val="00F93955"/>
    <w:rsid w:val="00F939FF"/>
    <w:rsid w:val="00F93B13"/>
    <w:rsid w:val="00F93B95"/>
    <w:rsid w:val="00F93CE0"/>
    <w:rsid w:val="00F93D00"/>
    <w:rsid w:val="00F93DA9"/>
    <w:rsid w:val="00F93ED4"/>
    <w:rsid w:val="00F93FED"/>
    <w:rsid w:val="00F940AE"/>
    <w:rsid w:val="00F94153"/>
    <w:rsid w:val="00F94674"/>
    <w:rsid w:val="00F9495F"/>
    <w:rsid w:val="00F94E6D"/>
    <w:rsid w:val="00F94FBA"/>
    <w:rsid w:val="00F95479"/>
    <w:rsid w:val="00F95669"/>
    <w:rsid w:val="00F95A5A"/>
    <w:rsid w:val="00F95E17"/>
    <w:rsid w:val="00F968E4"/>
    <w:rsid w:val="00F9693E"/>
    <w:rsid w:val="00F973DB"/>
    <w:rsid w:val="00F97CCB"/>
    <w:rsid w:val="00F97E06"/>
    <w:rsid w:val="00F97FB1"/>
    <w:rsid w:val="00FA0435"/>
    <w:rsid w:val="00FA0729"/>
    <w:rsid w:val="00FA07C3"/>
    <w:rsid w:val="00FA112D"/>
    <w:rsid w:val="00FA11D2"/>
    <w:rsid w:val="00FA14F7"/>
    <w:rsid w:val="00FA178A"/>
    <w:rsid w:val="00FA1BEA"/>
    <w:rsid w:val="00FA1CA4"/>
    <w:rsid w:val="00FA1CB8"/>
    <w:rsid w:val="00FA2038"/>
    <w:rsid w:val="00FA2699"/>
    <w:rsid w:val="00FA27B0"/>
    <w:rsid w:val="00FA294E"/>
    <w:rsid w:val="00FA31FE"/>
    <w:rsid w:val="00FA35A0"/>
    <w:rsid w:val="00FA39AA"/>
    <w:rsid w:val="00FA3CF8"/>
    <w:rsid w:val="00FA3EAE"/>
    <w:rsid w:val="00FA4551"/>
    <w:rsid w:val="00FA4951"/>
    <w:rsid w:val="00FA4E93"/>
    <w:rsid w:val="00FA5247"/>
    <w:rsid w:val="00FA5C51"/>
    <w:rsid w:val="00FA63CA"/>
    <w:rsid w:val="00FA69D0"/>
    <w:rsid w:val="00FA716B"/>
    <w:rsid w:val="00FA71B6"/>
    <w:rsid w:val="00FA72BC"/>
    <w:rsid w:val="00FA72D7"/>
    <w:rsid w:val="00FA76DC"/>
    <w:rsid w:val="00FA796C"/>
    <w:rsid w:val="00FA7AB1"/>
    <w:rsid w:val="00FB002D"/>
    <w:rsid w:val="00FB073D"/>
    <w:rsid w:val="00FB0AC7"/>
    <w:rsid w:val="00FB12C3"/>
    <w:rsid w:val="00FB1525"/>
    <w:rsid w:val="00FB15FA"/>
    <w:rsid w:val="00FB2656"/>
    <w:rsid w:val="00FB2992"/>
    <w:rsid w:val="00FB2A6D"/>
    <w:rsid w:val="00FB2EDD"/>
    <w:rsid w:val="00FB2FFB"/>
    <w:rsid w:val="00FB33E6"/>
    <w:rsid w:val="00FB34AA"/>
    <w:rsid w:val="00FB3B5F"/>
    <w:rsid w:val="00FB3DC0"/>
    <w:rsid w:val="00FB44EF"/>
    <w:rsid w:val="00FB5119"/>
    <w:rsid w:val="00FB5465"/>
    <w:rsid w:val="00FB5D38"/>
    <w:rsid w:val="00FB5E5C"/>
    <w:rsid w:val="00FB5FA5"/>
    <w:rsid w:val="00FB67FC"/>
    <w:rsid w:val="00FB6994"/>
    <w:rsid w:val="00FB69FE"/>
    <w:rsid w:val="00FB6DBE"/>
    <w:rsid w:val="00FB70BF"/>
    <w:rsid w:val="00FB71BD"/>
    <w:rsid w:val="00FB727C"/>
    <w:rsid w:val="00FB7E28"/>
    <w:rsid w:val="00FC0094"/>
    <w:rsid w:val="00FC099F"/>
    <w:rsid w:val="00FC0AF0"/>
    <w:rsid w:val="00FC2ACD"/>
    <w:rsid w:val="00FC2F54"/>
    <w:rsid w:val="00FC31CE"/>
    <w:rsid w:val="00FC3331"/>
    <w:rsid w:val="00FC369F"/>
    <w:rsid w:val="00FC38C0"/>
    <w:rsid w:val="00FC38E1"/>
    <w:rsid w:val="00FC3BF5"/>
    <w:rsid w:val="00FC3C74"/>
    <w:rsid w:val="00FC3CAE"/>
    <w:rsid w:val="00FC43AE"/>
    <w:rsid w:val="00FC4451"/>
    <w:rsid w:val="00FC4E6A"/>
    <w:rsid w:val="00FC514F"/>
    <w:rsid w:val="00FC51EE"/>
    <w:rsid w:val="00FC55FA"/>
    <w:rsid w:val="00FC5A55"/>
    <w:rsid w:val="00FC60F0"/>
    <w:rsid w:val="00FC6E1D"/>
    <w:rsid w:val="00FC7538"/>
    <w:rsid w:val="00FC77A7"/>
    <w:rsid w:val="00FD04E2"/>
    <w:rsid w:val="00FD0505"/>
    <w:rsid w:val="00FD05AF"/>
    <w:rsid w:val="00FD0756"/>
    <w:rsid w:val="00FD0907"/>
    <w:rsid w:val="00FD099C"/>
    <w:rsid w:val="00FD1156"/>
    <w:rsid w:val="00FD1303"/>
    <w:rsid w:val="00FD1541"/>
    <w:rsid w:val="00FD1C9C"/>
    <w:rsid w:val="00FD2C0E"/>
    <w:rsid w:val="00FD3AAA"/>
    <w:rsid w:val="00FD421C"/>
    <w:rsid w:val="00FD4EBF"/>
    <w:rsid w:val="00FD5E3F"/>
    <w:rsid w:val="00FD62F1"/>
    <w:rsid w:val="00FD73B2"/>
    <w:rsid w:val="00FD7715"/>
    <w:rsid w:val="00FD7A76"/>
    <w:rsid w:val="00FD7D0A"/>
    <w:rsid w:val="00FD7D46"/>
    <w:rsid w:val="00FE113A"/>
    <w:rsid w:val="00FE1723"/>
    <w:rsid w:val="00FE1C62"/>
    <w:rsid w:val="00FE22FB"/>
    <w:rsid w:val="00FE2341"/>
    <w:rsid w:val="00FE28D4"/>
    <w:rsid w:val="00FE298D"/>
    <w:rsid w:val="00FE29CC"/>
    <w:rsid w:val="00FE2BB5"/>
    <w:rsid w:val="00FE2D41"/>
    <w:rsid w:val="00FE2E32"/>
    <w:rsid w:val="00FE2EF4"/>
    <w:rsid w:val="00FE35AA"/>
    <w:rsid w:val="00FE44CB"/>
    <w:rsid w:val="00FE4558"/>
    <w:rsid w:val="00FE4B04"/>
    <w:rsid w:val="00FE4C20"/>
    <w:rsid w:val="00FE4E95"/>
    <w:rsid w:val="00FE52C3"/>
    <w:rsid w:val="00FE56FF"/>
    <w:rsid w:val="00FE6119"/>
    <w:rsid w:val="00FE62DE"/>
    <w:rsid w:val="00FE6739"/>
    <w:rsid w:val="00FE7090"/>
    <w:rsid w:val="00FE73E9"/>
    <w:rsid w:val="00FE7832"/>
    <w:rsid w:val="00FF0578"/>
    <w:rsid w:val="00FF0B96"/>
    <w:rsid w:val="00FF15CC"/>
    <w:rsid w:val="00FF1726"/>
    <w:rsid w:val="00FF1A90"/>
    <w:rsid w:val="00FF1F6C"/>
    <w:rsid w:val="00FF205B"/>
    <w:rsid w:val="00FF2365"/>
    <w:rsid w:val="00FF2D1D"/>
    <w:rsid w:val="00FF2E6C"/>
    <w:rsid w:val="00FF3210"/>
    <w:rsid w:val="00FF33A3"/>
    <w:rsid w:val="00FF3CD5"/>
    <w:rsid w:val="00FF3DD4"/>
    <w:rsid w:val="00FF4056"/>
    <w:rsid w:val="00FF455D"/>
    <w:rsid w:val="00FF48DC"/>
    <w:rsid w:val="00FF49CE"/>
    <w:rsid w:val="00FF5253"/>
    <w:rsid w:val="00FF5694"/>
    <w:rsid w:val="00FF5846"/>
    <w:rsid w:val="00FF5BF8"/>
    <w:rsid w:val="00FF68BE"/>
    <w:rsid w:val="00FF690E"/>
    <w:rsid w:val="00FF7353"/>
    <w:rsid w:val="00FF7A16"/>
    <w:rsid w:val="00FF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F979DB5-E0DE-4D1F-9432-2C2E1DF1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0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5863"/>
    <w:pPr>
      <w:tabs>
        <w:tab w:val="center" w:pos="4252"/>
        <w:tab w:val="right" w:pos="8504"/>
      </w:tabs>
      <w:snapToGrid w:val="0"/>
    </w:pPr>
  </w:style>
  <w:style w:type="character" w:customStyle="1" w:styleId="a5">
    <w:name w:val="ヘッダー (文字)"/>
    <w:link w:val="a4"/>
    <w:uiPriority w:val="99"/>
    <w:rsid w:val="00635863"/>
    <w:rPr>
      <w:rFonts w:ascii="Times New Roman" w:hAnsi="Times New Roman"/>
      <w:kern w:val="2"/>
      <w:sz w:val="24"/>
      <w:szCs w:val="24"/>
    </w:rPr>
  </w:style>
  <w:style w:type="paragraph" w:styleId="a6">
    <w:name w:val="footer"/>
    <w:basedOn w:val="a"/>
    <w:link w:val="a7"/>
    <w:uiPriority w:val="99"/>
    <w:unhideWhenUsed/>
    <w:rsid w:val="00635863"/>
    <w:pPr>
      <w:tabs>
        <w:tab w:val="center" w:pos="4252"/>
        <w:tab w:val="right" w:pos="8504"/>
      </w:tabs>
      <w:snapToGrid w:val="0"/>
    </w:pPr>
  </w:style>
  <w:style w:type="character" w:customStyle="1" w:styleId="a7">
    <w:name w:val="フッター (文字)"/>
    <w:link w:val="a6"/>
    <w:uiPriority w:val="99"/>
    <w:rsid w:val="00635863"/>
    <w:rPr>
      <w:rFonts w:ascii="Times New Roman" w:hAnsi="Times New Roman"/>
      <w:kern w:val="2"/>
      <w:sz w:val="24"/>
      <w:szCs w:val="24"/>
    </w:rPr>
  </w:style>
  <w:style w:type="paragraph" w:styleId="a8">
    <w:name w:val="List Paragraph"/>
    <w:basedOn w:val="a"/>
    <w:uiPriority w:val="34"/>
    <w:qFormat/>
    <w:rsid w:val="00054398"/>
    <w:pPr>
      <w:ind w:leftChars="400" w:left="840"/>
    </w:pPr>
  </w:style>
  <w:style w:type="paragraph" w:styleId="a9">
    <w:name w:val="Note Heading"/>
    <w:basedOn w:val="a"/>
    <w:next w:val="a"/>
    <w:link w:val="aa"/>
    <w:uiPriority w:val="99"/>
    <w:unhideWhenUsed/>
    <w:rsid w:val="0078060A"/>
    <w:pPr>
      <w:jc w:val="center"/>
    </w:pPr>
  </w:style>
  <w:style w:type="character" w:customStyle="1" w:styleId="aa">
    <w:name w:val="記 (文字)"/>
    <w:basedOn w:val="a0"/>
    <w:link w:val="a9"/>
    <w:uiPriority w:val="99"/>
    <w:rsid w:val="0078060A"/>
    <w:rPr>
      <w:rFonts w:ascii="Times New Roman" w:hAnsi="Times New Roman"/>
      <w:kern w:val="2"/>
      <w:sz w:val="24"/>
      <w:szCs w:val="24"/>
    </w:rPr>
  </w:style>
  <w:style w:type="paragraph" w:styleId="ab">
    <w:name w:val="Closing"/>
    <w:basedOn w:val="a"/>
    <w:link w:val="ac"/>
    <w:uiPriority w:val="99"/>
    <w:unhideWhenUsed/>
    <w:rsid w:val="0078060A"/>
    <w:pPr>
      <w:jc w:val="right"/>
    </w:pPr>
  </w:style>
  <w:style w:type="character" w:customStyle="1" w:styleId="ac">
    <w:name w:val="結語 (文字)"/>
    <w:basedOn w:val="a0"/>
    <w:link w:val="ab"/>
    <w:uiPriority w:val="99"/>
    <w:rsid w:val="0078060A"/>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7320">
      <w:bodyDiv w:val="1"/>
      <w:marLeft w:val="0"/>
      <w:marRight w:val="0"/>
      <w:marTop w:val="0"/>
      <w:marBottom w:val="0"/>
      <w:divBdr>
        <w:top w:val="none" w:sz="0" w:space="0" w:color="auto"/>
        <w:left w:val="none" w:sz="0" w:space="0" w:color="auto"/>
        <w:bottom w:val="none" w:sz="0" w:space="0" w:color="auto"/>
        <w:right w:val="none" w:sz="0" w:space="0" w:color="auto"/>
      </w:divBdr>
    </w:div>
    <w:div w:id="62533965">
      <w:bodyDiv w:val="1"/>
      <w:marLeft w:val="0"/>
      <w:marRight w:val="0"/>
      <w:marTop w:val="0"/>
      <w:marBottom w:val="0"/>
      <w:divBdr>
        <w:top w:val="none" w:sz="0" w:space="0" w:color="auto"/>
        <w:left w:val="none" w:sz="0" w:space="0" w:color="auto"/>
        <w:bottom w:val="none" w:sz="0" w:space="0" w:color="auto"/>
        <w:right w:val="none" w:sz="0" w:space="0" w:color="auto"/>
      </w:divBdr>
    </w:div>
    <w:div w:id="159278776">
      <w:bodyDiv w:val="1"/>
      <w:marLeft w:val="0"/>
      <w:marRight w:val="0"/>
      <w:marTop w:val="0"/>
      <w:marBottom w:val="0"/>
      <w:divBdr>
        <w:top w:val="none" w:sz="0" w:space="0" w:color="auto"/>
        <w:left w:val="none" w:sz="0" w:space="0" w:color="auto"/>
        <w:bottom w:val="none" w:sz="0" w:space="0" w:color="auto"/>
        <w:right w:val="none" w:sz="0" w:space="0" w:color="auto"/>
      </w:divBdr>
    </w:div>
    <w:div w:id="267280816">
      <w:bodyDiv w:val="1"/>
      <w:marLeft w:val="0"/>
      <w:marRight w:val="0"/>
      <w:marTop w:val="0"/>
      <w:marBottom w:val="0"/>
      <w:divBdr>
        <w:top w:val="none" w:sz="0" w:space="0" w:color="auto"/>
        <w:left w:val="none" w:sz="0" w:space="0" w:color="auto"/>
        <w:bottom w:val="none" w:sz="0" w:space="0" w:color="auto"/>
        <w:right w:val="none" w:sz="0" w:space="0" w:color="auto"/>
      </w:divBdr>
      <w:divsChild>
        <w:div w:id="164824745">
          <w:marLeft w:val="0"/>
          <w:marRight w:val="1"/>
          <w:marTop w:val="0"/>
          <w:marBottom w:val="0"/>
          <w:divBdr>
            <w:top w:val="none" w:sz="0" w:space="0" w:color="auto"/>
            <w:left w:val="none" w:sz="0" w:space="0" w:color="auto"/>
            <w:bottom w:val="none" w:sz="0" w:space="0" w:color="auto"/>
            <w:right w:val="none" w:sz="0" w:space="0" w:color="auto"/>
          </w:divBdr>
          <w:divsChild>
            <w:div w:id="729117704">
              <w:marLeft w:val="0"/>
              <w:marRight w:val="0"/>
              <w:marTop w:val="0"/>
              <w:marBottom w:val="0"/>
              <w:divBdr>
                <w:top w:val="none" w:sz="0" w:space="0" w:color="auto"/>
                <w:left w:val="none" w:sz="0" w:space="0" w:color="auto"/>
                <w:bottom w:val="none" w:sz="0" w:space="0" w:color="auto"/>
                <w:right w:val="none" w:sz="0" w:space="0" w:color="auto"/>
              </w:divBdr>
              <w:divsChild>
                <w:div w:id="1112750350">
                  <w:marLeft w:val="0"/>
                  <w:marRight w:val="1"/>
                  <w:marTop w:val="0"/>
                  <w:marBottom w:val="0"/>
                  <w:divBdr>
                    <w:top w:val="none" w:sz="0" w:space="0" w:color="auto"/>
                    <w:left w:val="none" w:sz="0" w:space="0" w:color="auto"/>
                    <w:bottom w:val="none" w:sz="0" w:space="0" w:color="auto"/>
                    <w:right w:val="none" w:sz="0" w:space="0" w:color="auto"/>
                  </w:divBdr>
                  <w:divsChild>
                    <w:div w:id="1105808414">
                      <w:marLeft w:val="0"/>
                      <w:marRight w:val="0"/>
                      <w:marTop w:val="0"/>
                      <w:marBottom w:val="0"/>
                      <w:divBdr>
                        <w:top w:val="none" w:sz="0" w:space="0" w:color="auto"/>
                        <w:left w:val="none" w:sz="0" w:space="0" w:color="auto"/>
                        <w:bottom w:val="none" w:sz="0" w:space="0" w:color="auto"/>
                        <w:right w:val="none" w:sz="0" w:space="0" w:color="auto"/>
                      </w:divBdr>
                      <w:divsChild>
                        <w:div w:id="527446198">
                          <w:marLeft w:val="0"/>
                          <w:marRight w:val="0"/>
                          <w:marTop w:val="0"/>
                          <w:marBottom w:val="0"/>
                          <w:divBdr>
                            <w:top w:val="none" w:sz="0" w:space="0" w:color="auto"/>
                            <w:left w:val="none" w:sz="0" w:space="0" w:color="auto"/>
                            <w:bottom w:val="none" w:sz="0" w:space="0" w:color="auto"/>
                            <w:right w:val="none" w:sz="0" w:space="0" w:color="auto"/>
                          </w:divBdr>
                        </w:div>
                        <w:div w:id="814614364">
                          <w:marLeft w:val="0"/>
                          <w:marRight w:val="0"/>
                          <w:marTop w:val="0"/>
                          <w:marBottom w:val="0"/>
                          <w:divBdr>
                            <w:top w:val="none" w:sz="0" w:space="0" w:color="auto"/>
                            <w:left w:val="none" w:sz="0" w:space="0" w:color="auto"/>
                            <w:bottom w:val="none" w:sz="0" w:space="0" w:color="auto"/>
                            <w:right w:val="none" w:sz="0" w:space="0" w:color="auto"/>
                          </w:divBdr>
                        </w:div>
                        <w:div w:id="1633170352">
                          <w:marLeft w:val="0"/>
                          <w:marRight w:val="0"/>
                          <w:marTop w:val="0"/>
                          <w:marBottom w:val="0"/>
                          <w:divBdr>
                            <w:top w:val="none" w:sz="0" w:space="0" w:color="auto"/>
                            <w:left w:val="none" w:sz="0" w:space="0" w:color="auto"/>
                            <w:bottom w:val="none" w:sz="0" w:space="0" w:color="auto"/>
                            <w:right w:val="none" w:sz="0" w:space="0" w:color="auto"/>
                          </w:divBdr>
                        </w:div>
                        <w:div w:id="1890528299">
                          <w:marLeft w:val="0"/>
                          <w:marRight w:val="0"/>
                          <w:marTop w:val="0"/>
                          <w:marBottom w:val="0"/>
                          <w:divBdr>
                            <w:top w:val="none" w:sz="0" w:space="0" w:color="auto"/>
                            <w:left w:val="none" w:sz="0" w:space="0" w:color="auto"/>
                            <w:bottom w:val="none" w:sz="0" w:space="0" w:color="auto"/>
                            <w:right w:val="none" w:sz="0" w:space="0" w:color="auto"/>
                          </w:divBdr>
                          <w:divsChild>
                            <w:div w:id="193540460">
                              <w:marLeft w:val="0"/>
                              <w:marRight w:val="0"/>
                              <w:marTop w:val="0"/>
                              <w:marBottom w:val="0"/>
                              <w:divBdr>
                                <w:top w:val="none" w:sz="0" w:space="0" w:color="auto"/>
                                <w:left w:val="none" w:sz="0" w:space="0" w:color="auto"/>
                                <w:bottom w:val="none" w:sz="0" w:space="0" w:color="auto"/>
                                <w:right w:val="none" w:sz="0" w:space="0" w:color="auto"/>
                              </w:divBdr>
                            </w:div>
                            <w:div w:id="280259207">
                              <w:marLeft w:val="-240"/>
                              <w:marRight w:val="-240"/>
                              <w:marTop w:val="240"/>
                              <w:marBottom w:val="0"/>
                              <w:divBdr>
                                <w:top w:val="single" w:sz="6" w:space="12" w:color="DDDDDD"/>
                                <w:left w:val="none" w:sz="0" w:space="0" w:color="auto"/>
                                <w:bottom w:val="none" w:sz="0" w:space="0" w:color="auto"/>
                                <w:right w:val="none" w:sz="0" w:space="0" w:color="auto"/>
                              </w:divBdr>
                            </w:div>
                          </w:divsChild>
                        </w:div>
                      </w:divsChild>
                    </w:div>
                  </w:divsChild>
                </w:div>
                <w:div w:id="1918979949">
                  <w:marLeft w:val="0"/>
                  <w:marRight w:val="1"/>
                  <w:marTop w:val="0"/>
                  <w:marBottom w:val="0"/>
                  <w:divBdr>
                    <w:top w:val="none" w:sz="0" w:space="0" w:color="auto"/>
                    <w:left w:val="none" w:sz="0" w:space="0" w:color="auto"/>
                    <w:bottom w:val="none" w:sz="0" w:space="0" w:color="auto"/>
                    <w:right w:val="none" w:sz="0" w:space="0" w:color="auto"/>
                  </w:divBdr>
                  <w:divsChild>
                    <w:div w:id="99230699">
                      <w:marLeft w:val="0"/>
                      <w:marRight w:val="0"/>
                      <w:marTop w:val="0"/>
                      <w:marBottom w:val="0"/>
                      <w:divBdr>
                        <w:top w:val="none" w:sz="0" w:space="0" w:color="auto"/>
                        <w:left w:val="none" w:sz="0" w:space="0" w:color="auto"/>
                        <w:bottom w:val="none" w:sz="0" w:space="0" w:color="auto"/>
                        <w:right w:val="none" w:sz="0" w:space="0" w:color="auto"/>
                      </w:divBdr>
                      <w:divsChild>
                        <w:div w:id="810096919">
                          <w:marLeft w:val="0"/>
                          <w:marRight w:val="0"/>
                          <w:marTop w:val="0"/>
                          <w:marBottom w:val="0"/>
                          <w:divBdr>
                            <w:top w:val="none" w:sz="0" w:space="0" w:color="auto"/>
                            <w:left w:val="none" w:sz="0" w:space="0" w:color="auto"/>
                            <w:bottom w:val="none" w:sz="0" w:space="0" w:color="auto"/>
                            <w:right w:val="none" w:sz="0" w:space="0" w:color="auto"/>
                          </w:divBdr>
                          <w:divsChild>
                            <w:div w:id="462160624">
                              <w:marLeft w:val="0"/>
                              <w:marRight w:val="0"/>
                              <w:marTop w:val="120"/>
                              <w:marBottom w:val="360"/>
                              <w:divBdr>
                                <w:top w:val="none" w:sz="0" w:space="0" w:color="auto"/>
                                <w:left w:val="none" w:sz="0" w:space="0" w:color="auto"/>
                                <w:bottom w:val="none" w:sz="0" w:space="0" w:color="auto"/>
                                <w:right w:val="none" w:sz="0" w:space="0" w:color="auto"/>
                              </w:divBdr>
                              <w:divsChild>
                                <w:div w:id="668406396">
                                  <w:marLeft w:val="420"/>
                                  <w:marRight w:val="0"/>
                                  <w:marTop w:val="0"/>
                                  <w:marBottom w:val="0"/>
                                  <w:divBdr>
                                    <w:top w:val="none" w:sz="0" w:space="0" w:color="auto"/>
                                    <w:left w:val="none" w:sz="0" w:space="0" w:color="auto"/>
                                    <w:bottom w:val="none" w:sz="0" w:space="0" w:color="auto"/>
                                    <w:right w:val="none" w:sz="0" w:space="0" w:color="auto"/>
                                  </w:divBdr>
                                  <w:divsChild>
                                    <w:div w:id="1350452426">
                                      <w:marLeft w:val="0"/>
                                      <w:marRight w:val="0"/>
                                      <w:marTop w:val="34"/>
                                      <w:marBottom w:val="34"/>
                                      <w:divBdr>
                                        <w:top w:val="none" w:sz="0" w:space="0" w:color="auto"/>
                                        <w:left w:val="none" w:sz="0" w:space="0" w:color="auto"/>
                                        <w:bottom w:val="none" w:sz="0" w:space="0" w:color="auto"/>
                                        <w:right w:val="none" w:sz="0" w:space="0" w:color="auto"/>
                                      </w:divBdr>
                                    </w:div>
                                  </w:divsChild>
                                </w:div>
                                <w:div w:id="15521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9648">
                          <w:marLeft w:val="0"/>
                          <w:marRight w:val="0"/>
                          <w:marTop w:val="216"/>
                          <w:marBottom w:val="312"/>
                          <w:divBdr>
                            <w:top w:val="none" w:sz="0" w:space="0" w:color="auto"/>
                            <w:left w:val="none" w:sz="0" w:space="0" w:color="auto"/>
                            <w:bottom w:val="none" w:sz="0" w:space="0" w:color="auto"/>
                            <w:right w:val="none" w:sz="0" w:space="0" w:color="auto"/>
                          </w:divBdr>
                          <w:divsChild>
                            <w:div w:id="718474186">
                              <w:marLeft w:val="0"/>
                              <w:marRight w:val="0"/>
                              <w:marTop w:val="0"/>
                              <w:marBottom w:val="0"/>
                              <w:divBdr>
                                <w:top w:val="none" w:sz="0" w:space="0" w:color="auto"/>
                                <w:left w:val="none" w:sz="0" w:space="0" w:color="auto"/>
                                <w:bottom w:val="none" w:sz="0" w:space="0" w:color="auto"/>
                                <w:right w:val="none" w:sz="0" w:space="0" w:color="auto"/>
                              </w:divBdr>
                            </w:div>
                            <w:div w:id="1064832479">
                              <w:marLeft w:val="0"/>
                              <w:marRight w:val="0"/>
                              <w:marTop w:val="0"/>
                              <w:marBottom w:val="0"/>
                              <w:divBdr>
                                <w:top w:val="none" w:sz="0" w:space="0" w:color="auto"/>
                                <w:left w:val="none" w:sz="0" w:space="0" w:color="auto"/>
                                <w:bottom w:val="none" w:sz="0" w:space="0" w:color="auto"/>
                                <w:right w:val="none" w:sz="0" w:space="0" w:color="auto"/>
                              </w:divBdr>
                            </w:div>
                          </w:divsChild>
                        </w:div>
                        <w:div w:id="1883519038">
                          <w:marLeft w:val="0"/>
                          <w:marRight w:val="0"/>
                          <w:marTop w:val="0"/>
                          <w:marBottom w:val="0"/>
                          <w:divBdr>
                            <w:top w:val="none" w:sz="0" w:space="0" w:color="auto"/>
                            <w:left w:val="none" w:sz="0" w:space="0" w:color="auto"/>
                            <w:bottom w:val="none" w:sz="0" w:space="0" w:color="auto"/>
                            <w:right w:val="none" w:sz="0" w:space="0" w:color="auto"/>
                          </w:divBdr>
                          <w:divsChild>
                            <w:div w:id="713507397">
                              <w:marLeft w:val="0"/>
                              <w:marRight w:val="0"/>
                              <w:marTop w:val="45"/>
                              <w:marBottom w:val="0"/>
                              <w:divBdr>
                                <w:top w:val="single" w:sz="6" w:space="2" w:color="CCCCCC"/>
                                <w:left w:val="single" w:sz="6" w:space="2" w:color="CCCCCC"/>
                                <w:bottom w:val="single" w:sz="6" w:space="2" w:color="CCCCCC"/>
                                <w:right w:val="single" w:sz="6" w:space="2" w:color="CCCCCC"/>
                              </w:divBdr>
                              <w:divsChild>
                                <w:div w:id="515925421">
                                  <w:marLeft w:val="0"/>
                                  <w:marRight w:val="0"/>
                                  <w:marTop w:val="0"/>
                                  <w:marBottom w:val="0"/>
                                  <w:divBdr>
                                    <w:top w:val="none" w:sz="0" w:space="0" w:color="auto"/>
                                    <w:left w:val="none" w:sz="0" w:space="0" w:color="auto"/>
                                    <w:bottom w:val="none" w:sz="0" w:space="0" w:color="auto"/>
                                    <w:right w:val="none" w:sz="0" w:space="0" w:color="auto"/>
                                  </w:divBdr>
                                  <w:divsChild>
                                    <w:div w:id="323054323">
                                      <w:marLeft w:val="0"/>
                                      <w:marRight w:val="0"/>
                                      <w:marTop w:val="0"/>
                                      <w:marBottom w:val="0"/>
                                      <w:divBdr>
                                        <w:top w:val="none" w:sz="0" w:space="0" w:color="auto"/>
                                        <w:left w:val="none" w:sz="0" w:space="0" w:color="auto"/>
                                        <w:bottom w:val="none" w:sz="0" w:space="0" w:color="auto"/>
                                        <w:right w:val="none" w:sz="0" w:space="0" w:color="auto"/>
                                      </w:divBdr>
                                    </w:div>
                                  </w:divsChild>
                                </w:div>
                                <w:div w:id="659426211">
                                  <w:marLeft w:val="0"/>
                                  <w:marRight w:val="0"/>
                                  <w:marTop w:val="0"/>
                                  <w:marBottom w:val="0"/>
                                  <w:divBdr>
                                    <w:top w:val="none" w:sz="0" w:space="0" w:color="auto"/>
                                    <w:left w:val="none" w:sz="0" w:space="0" w:color="auto"/>
                                    <w:bottom w:val="none" w:sz="0" w:space="0" w:color="auto"/>
                                    <w:right w:val="none" w:sz="0" w:space="0" w:color="auto"/>
                                  </w:divBdr>
                                </w:div>
                                <w:div w:id="955673323">
                                  <w:marLeft w:val="0"/>
                                  <w:marRight w:val="0"/>
                                  <w:marTop w:val="0"/>
                                  <w:marBottom w:val="0"/>
                                  <w:divBdr>
                                    <w:top w:val="none" w:sz="0" w:space="0" w:color="auto"/>
                                    <w:left w:val="none" w:sz="0" w:space="0" w:color="auto"/>
                                    <w:bottom w:val="none" w:sz="0" w:space="0" w:color="auto"/>
                                    <w:right w:val="none" w:sz="0" w:space="0" w:color="auto"/>
                                  </w:divBdr>
                                </w:div>
                                <w:div w:id="1204487466">
                                  <w:marLeft w:val="0"/>
                                  <w:marRight w:val="0"/>
                                  <w:marTop w:val="0"/>
                                  <w:marBottom w:val="0"/>
                                  <w:divBdr>
                                    <w:top w:val="none" w:sz="0" w:space="0" w:color="auto"/>
                                    <w:left w:val="none" w:sz="0" w:space="0" w:color="auto"/>
                                    <w:bottom w:val="none" w:sz="0" w:space="0" w:color="auto"/>
                                    <w:right w:val="none" w:sz="0" w:space="0" w:color="auto"/>
                                  </w:divBdr>
                                </w:div>
                                <w:div w:id="1335918167">
                                  <w:marLeft w:val="0"/>
                                  <w:marRight w:val="0"/>
                                  <w:marTop w:val="0"/>
                                  <w:marBottom w:val="0"/>
                                  <w:divBdr>
                                    <w:top w:val="none" w:sz="0" w:space="0" w:color="auto"/>
                                    <w:left w:val="none" w:sz="0" w:space="0" w:color="auto"/>
                                    <w:bottom w:val="none" w:sz="0" w:space="0" w:color="auto"/>
                                    <w:right w:val="none" w:sz="0" w:space="0" w:color="auto"/>
                                  </w:divBdr>
                                </w:div>
                                <w:div w:id="1457411876">
                                  <w:marLeft w:val="0"/>
                                  <w:marRight w:val="0"/>
                                  <w:marTop w:val="0"/>
                                  <w:marBottom w:val="0"/>
                                  <w:divBdr>
                                    <w:top w:val="none" w:sz="0" w:space="0" w:color="auto"/>
                                    <w:left w:val="none" w:sz="0" w:space="0" w:color="auto"/>
                                    <w:bottom w:val="none" w:sz="0" w:space="0" w:color="auto"/>
                                    <w:right w:val="none" w:sz="0" w:space="0" w:color="auto"/>
                                  </w:divBdr>
                                </w:div>
                                <w:div w:id="2014725940">
                                  <w:marLeft w:val="0"/>
                                  <w:marRight w:val="0"/>
                                  <w:marTop w:val="0"/>
                                  <w:marBottom w:val="0"/>
                                  <w:divBdr>
                                    <w:top w:val="none" w:sz="0" w:space="0" w:color="auto"/>
                                    <w:left w:val="none" w:sz="0" w:space="0" w:color="auto"/>
                                    <w:bottom w:val="none" w:sz="0" w:space="0" w:color="auto"/>
                                    <w:right w:val="none" w:sz="0" w:space="0" w:color="auto"/>
                                  </w:divBdr>
                                </w:div>
                              </w:divsChild>
                            </w:div>
                            <w:div w:id="1522356856">
                              <w:marLeft w:val="0"/>
                              <w:marRight w:val="0"/>
                              <w:marTop w:val="0"/>
                              <w:marBottom w:val="0"/>
                              <w:divBdr>
                                <w:top w:val="none" w:sz="0" w:space="0" w:color="auto"/>
                                <w:left w:val="none" w:sz="0" w:space="0" w:color="auto"/>
                                <w:bottom w:val="none" w:sz="0" w:space="0" w:color="auto"/>
                                <w:right w:val="none" w:sz="0" w:space="0" w:color="auto"/>
                              </w:divBdr>
                            </w:div>
                            <w:div w:id="19892435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19664">
      <w:bodyDiv w:val="1"/>
      <w:marLeft w:val="0"/>
      <w:marRight w:val="0"/>
      <w:marTop w:val="0"/>
      <w:marBottom w:val="0"/>
      <w:divBdr>
        <w:top w:val="none" w:sz="0" w:space="0" w:color="auto"/>
        <w:left w:val="none" w:sz="0" w:space="0" w:color="auto"/>
        <w:bottom w:val="none" w:sz="0" w:space="0" w:color="auto"/>
        <w:right w:val="none" w:sz="0" w:space="0" w:color="auto"/>
      </w:divBdr>
    </w:div>
    <w:div w:id="1236167568">
      <w:bodyDiv w:val="1"/>
      <w:marLeft w:val="0"/>
      <w:marRight w:val="0"/>
      <w:marTop w:val="0"/>
      <w:marBottom w:val="0"/>
      <w:divBdr>
        <w:top w:val="none" w:sz="0" w:space="0" w:color="auto"/>
        <w:left w:val="none" w:sz="0" w:space="0" w:color="auto"/>
        <w:bottom w:val="none" w:sz="0" w:space="0" w:color="auto"/>
        <w:right w:val="none" w:sz="0" w:space="0" w:color="auto"/>
      </w:divBdr>
      <w:divsChild>
        <w:div w:id="1838299102">
          <w:marLeft w:val="0"/>
          <w:marRight w:val="1"/>
          <w:marTop w:val="0"/>
          <w:marBottom w:val="0"/>
          <w:divBdr>
            <w:top w:val="none" w:sz="0" w:space="0" w:color="auto"/>
            <w:left w:val="none" w:sz="0" w:space="0" w:color="auto"/>
            <w:bottom w:val="none" w:sz="0" w:space="0" w:color="auto"/>
            <w:right w:val="none" w:sz="0" w:space="0" w:color="auto"/>
          </w:divBdr>
          <w:divsChild>
            <w:div w:id="1899898992">
              <w:marLeft w:val="0"/>
              <w:marRight w:val="0"/>
              <w:marTop w:val="0"/>
              <w:marBottom w:val="0"/>
              <w:divBdr>
                <w:top w:val="none" w:sz="0" w:space="0" w:color="auto"/>
                <w:left w:val="none" w:sz="0" w:space="0" w:color="auto"/>
                <w:bottom w:val="none" w:sz="0" w:space="0" w:color="auto"/>
                <w:right w:val="none" w:sz="0" w:space="0" w:color="auto"/>
              </w:divBdr>
              <w:divsChild>
                <w:div w:id="2029212714">
                  <w:marLeft w:val="0"/>
                  <w:marRight w:val="1"/>
                  <w:marTop w:val="0"/>
                  <w:marBottom w:val="0"/>
                  <w:divBdr>
                    <w:top w:val="none" w:sz="0" w:space="0" w:color="auto"/>
                    <w:left w:val="none" w:sz="0" w:space="0" w:color="auto"/>
                    <w:bottom w:val="none" w:sz="0" w:space="0" w:color="auto"/>
                    <w:right w:val="none" w:sz="0" w:space="0" w:color="auto"/>
                  </w:divBdr>
                  <w:divsChild>
                    <w:div w:id="2086145468">
                      <w:marLeft w:val="0"/>
                      <w:marRight w:val="0"/>
                      <w:marTop w:val="0"/>
                      <w:marBottom w:val="0"/>
                      <w:divBdr>
                        <w:top w:val="none" w:sz="0" w:space="0" w:color="auto"/>
                        <w:left w:val="none" w:sz="0" w:space="0" w:color="auto"/>
                        <w:bottom w:val="none" w:sz="0" w:space="0" w:color="auto"/>
                        <w:right w:val="none" w:sz="0" w:space="0" w:color="auto"/>
                      </w:divBdr>
                      <w:divsChild>
                        <w:div w:id="1511677955">
                          <w:marLeft w:val="0"/>
                          <w:marRight w:val="0"/>
                          <w:marTop w:val="0"/>
                          <w:marBottom w:val="0"/>
                          <w:divBdr>
                            <w:top w:val="none" w:sz="0" w:space="0" w:color="auto"/>
                            <w:left w:val="none" w:sz="0" w:space="0" w:color="auto"/>
                            <w:bottom w:val="none" w:sz="0" w:space="0" w:color="auto"/>
                            <w:right w:val="none" w:sz="0" w:space="0" w:color="auto"/>
                          </w:divBdr>
                          <w:divsChild>
                            <w:div w:id="265039197">
                              <w:marLeft w:val="0"/>
                              <w:marRight w:val="0"/>
                              <w:marTop w:val="120"/>
                              <w:marBottom w:val="360"/>
                              <w:divBdr>
                                <w:top w:val="none" w:sz="0" w:space="0" w:color="auto"/>
                                <w:left w:val="none" w:sz="0" w:space="0" w:color="auto"/>
                                <w:bottom w:val="none" w:sz="0" w:space="0" w:color="auto"/>
                                <w:right w:val="none" w:sz="0" w:space="0" w:color="auto"/>
                              </w:divBdr>
                              <w:divsChild>
                                <w:div w:id="1007976204">
                                  <w:marLeft w:val="0"/>
                                  <w:marRight w:val="0"/>
                                  <w:marTop w:val="0"/>
                                  <w:marBottom w:val="0"/>
                                  <w:divBdr>
                                    <w:top w:val="none" w:sz="0" w:space="0" w:color="auto"/>
                                    <w:left w:val="none" w:sz="0" w:space="0" w:color="auto"/>
                                    <w:bottom w:val="none" w:sz="0" w:space="0" w:color="auto"/>
                                    <w:right w:val="none" w:sz="0" w:space="0" w:color="auto"/>
                                  </w:divBdr>
                                </w:div>
                                <w:div w:id="13627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70093">
      <w:bodyDiv w:val="1"/>
      <w:marLeft w:val="0"/>
      <w:marRight w:val="0"/>
      <w:marTop w:val="0"/>
      <w:marBottom w:val="0"/>
      <w:divBdr>
        <w:top w:val="none" w:sz="0" w:space="0" w:color="auto"/>
        <w:left w:val="none" w:sz="0" w:space="0" w:color="auto"/>
        <w:bottom w:val="none" w:sz="0" w:space="0" w:color="auto"/>
        <w:right w:val="none" w:sz="0" w:space="0" w:color="auto"/>
      </w:divBdr>
    </w:div>
    <w:div w:id="1672878999">
      <w:bodyDiv w:val="1"/>
      <w:marLeft w:val="0"/>
      <w:marRight w:val="0"/>
      <w:marTop w:val="0"/>
      <w:marBottom w:val="0"/>
      <w:divBdr>
        <w:top w:val="none" w:sz="0" w:space="0" w:color="auto"/>
        <w:left w:val="none" w:sz="0" w:space="0" w:color="auto"/>
        <w:bottom w:val="none" w:sz="0" w:space="0" w:color="auto"/>
        <w:right w:val="none" w:sz="0" w:space="0" w:color="auto"/>
      </w:divBdr>
    </w:div>
    <w:div w:id="1724135338">
      <w:bodyDiv w:val="1"/>
      <w:marLeft w:val="0"/>
      <w:marRight w:val="0"/>
      <w:marTop w:val="0"/>
      <w:marBottom w:val="0"/>
      <w:divBdr>
        <w:top w:val="none" w:sz="0" w:space="0" w:color="auto"/>
        <w:left w:val="none" w:sz="0" w:space="0" w:color="auto"/>
        <w:bottom w:val="none" w:sz="0" w:space="0" w:color="auto"/>
        <w:right w:val="none" w:sz="0" w:space="0" w:color="auto"/>
      </w:divBdr>
    </w:div>
    <w:div w:id="1790660549">
      <w:bodyDiv w:val="1"/>
      <w:marLeft w:val="0"/>
      <w:marRight w:val="0"/>
      <w:marTop w:val="0"/>
      <w:marBottom w:val="0"/>
      <w:divBdr>
        <w:top w:val="none" w:sz="0" w:space="0" w:color="auto"/>
        <w:left w:val="none" w:sz="0" w:space="0" w:color="auto"/>
        <w:bottom w:val="none" w:sz="0" w:space="0" w:color="auto"/>
        <w:right w:val="none" w:sz="0" w:space="0" w:color="auto"/>
      </w:divBdr>
      <w:divsChild>
        <w:div w:id="300887263">
          <w:marLeft w:val="0"/>
          <w:marRight w:val="1"/>
          <w:marTop w:val="0"/>
          <w:marBottom w:val="0"/>
          <w:divBdr>
            <w:top w:val="none" w:sz="0" w:space="0" w:color="auto"/>
            <w:left w:val="none" w:sz="0" w:space="0" w:color="auto"/>
            <w:bottom w:val="none" w:sz="0" w:space="0" w:color="auto"/>
            <w:right w:val="none" w:sz="0" w:space="0" w:color="auto"/>
          </w:divBdr>
          <w:divsChild>
            <w:div w:id="698702928">
              <w:marLeft w:val="0"/>
              <w:marRight w:val="0"/>
              <w:marTop w:val="0"/>
              <w:marBottom w:val="0"/>
              <w:divBdr>
                <w:top w:val="none" w:sz="0" w:space="0" w:color="auto"/>
                <w:left w:val="none" w:sz="0" w:space="0" w:color="auto"/>
                <w:bottom w:val="none" w:sz="0" w:space="0" w:color="auto"/>
                <w:right w:val="none" w:sz="0" w:space="0" w:color="auto"/>
              </w:divBdr>
              <w:divsChild>
                <w:div w:id="1803497660">
                  <w:marLeft w:val="0"/>
                  <w:marRight w:val="1"/>
                  <w:marTop w:val="0"/>
                  <w:marBottom w:val="0"/>
                  <w:divBdr>
                    <w:top w:val="none" w:sz="0" w:space="0" w:color="auto"/>
                    <w:left w:val="none" w:sz="0" w:space="0" w:color="auto"/>
                    <w:bottom w:val="none" w:sz="0" w:space="0" w:color="auto"/>
                    <w:right w:val="none" w:sz="0" w:space="0" w:color="auto"/>
                  </w:divBdr>
                  <w:divsChild>
                    <w:div w:id="511526389">
                      <w:marLeft w:val="0"/>
                      <w:marRight w:val="0"/>
                      <w:marTop w:val="0"/>
                      <w:marBottom w:val="0"/>
                      <w:divBdr>
                        <w:top w:val="none" w:sz="0" w:space="0" w:color="auto"/>
                        <w:left w:val="none" w:sz="0" w:space="0" w:color="auto"/>
                        <w:bottom w:val="none" w:sz="0" w:space="0" w:color="auto"/>
                        <w:right w:val="none" w:sz="0" w:space="0" w:color="auto"/>
                      </w:divBdr>
                      <w:divsChild>
                        <w:div w:id="427893860">
                          <w:marLeft w:val="0"/>
                          <w:marRight w:val="0"/>
                          <w:marTop w:val="0"/>
                          <w:marBottom w:val="0"/>
                          <w:divBdr>
                            <w:top w:val="none" w:sz="0" w:space="0" w:color="auto"/>
                            <w:left w:val="none" w:sz="0" w:space="0" w:color="auto"/>
                            <w:bottom w:val="none" w:sz="0" w:space="0" w:color="auto"/>
                            <w:right w:val="none" w:sz="0" w:space="0" w:color="auto"/>
                          </w:divBdr>
                          <w:divsChild>
                            <w:div w:id="1929845285">
                              <w:marLeft w:val="0"/>
                              <w:marRight w:val="0"/>
                              <w:marTop w:val="120"/>
                              <w:marBottom w:val="360"/>
                              <w:divBdr>
                                <w:top w:val="none" w:sz="0" w:space="0" w:color="auto"/>
                                <w:left w:val="none" w:sz="0" w:space="0" w:color="auto"/>
                                <w:bottom w:val="none" w:sz="0" w:space="0" w:color="auto"/>
                                <w:right w:val="none" w:sz="0" w:space="0" w:color="auto"/>
                              </w:divBdr>
                              <w:divsChild>
                                <w:div w:id="1104308007">
                                  <w:marLeft w:val="0"/>
                                  <w:marRight w:val="0"/>
                                  <w:marTop w:val="0"/>
                                  <w:marBottom w:val="0"/>
                                  <w:divBdr>
                                    <w:top w:val="none" w:sz="0" w:space="0" w:color="auto"/>
                                    <w:left w:val="none" w:sz="0" w:space="0" w:color="auto"/>
                                    <w:bottom w:val="none" w:sz="0" w:space="0" w:color="auto"/>
                                    <w:right w:val="none" w:sz="0" w:space="0" w:color="auto"/>
                                  </w:divBdr>
                                </w:div>
                                <w:div w:id="16371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8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Hiroshima University</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dc:creator>
  <cp:keywords/>
  <dc:description/>
  <cp:lastModifiedBy>Microsoft アカウント</cp:lastModifiedBy>
  <cp:revision>2</cp:revision>
  <cp:lastPrinted>2014-10-10T05:04:00Z</cp:lastPrinted>
  <dcterms:created xsi:type="dcterms:W3CDTF">2022-04-04T04:43:00Z</dcterms:created>
  <dcterms:modified xsi:type="dcterms:W3CDTF">2022-04-04T04:43:00Z</dcterms:modified>
</cp:coreProperties>
</file>